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920C" w14:textId="77777777" w:rsidR="006B7A91" w:rsidRPr="003A01F7" w:rsidRDefault="00C72340" w:rsidP="006B7A91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ESKATZ</w:t>
      </w:r>
      <w:r w:rsidR="002B75C9">
        <w:rPr>
          <w:rFonts w:ascii="Calibri" w:eastAsia="Times New Roman" w:hAnsi="Calibri" w:cs="Times New Roman"/>
          <w:b/>
          <w:sz w:val="26"/>
          <w:szCs w:val="20"/>
        </w:rPr>
        <w:t>A</w:t>
      </w:r>
      <w:r w:rsidRPr="003A01F7">
        <w:rPr>
          <w:rFonts w:ascii="Calibri" w:eastAsia="Times New Roman" w:hAnsi="Calibri" w:cs="Times New Roman"/>
          <w:b/>
          <w:sz w:val="26"/>
          <w:szCs w:val="20"/>
        </w:rPr>
        <w:t>ILEA</w:t>
      </w:r>
    </w:p>
    <w:tbl>
      <w:tblPr>
        <w:tblStyle w:val="Tablaconcuadrcula4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567"/>
        <w:gridCol w:w="2126"/>
        <w:gridCol w:w="1276"/>
        <w:gridCol w:w="142"/>
        <w:gridCol w:w="963"/>
        <w:gridCol w:w="1134"/>
        <w:gridCol w:w="879"/>
      </w:tblGrid>
      <w:tr w:rsidR="006B7A91" w:rsidRPr="003A01F7" w14:paraId="0B863391" w14:textId="77777777" w:rsidTr="008D2580">
        <w:trPr>
          <w:trHeight w:hRule="exact" w:val="794"/>
        </w:trPr>
        <w:tc>
          <w:tcPr>
            <w:tcW w:w="31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96912E" w14:textId="77777777"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Izena</w:t>
            </w:r>
          </w:p>
          <w:p w14:paraId="274C5BBF" w14:textId="77777777"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686430" w14:textId="77777777"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1. abizena</w:t>
            </w:r>
          </w:p>
          <w:p w14:paraId="3AD848F3" w14:textId="77777777"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735F02" w14:textId="77777777"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2. abizena</w:t>
            </w:r>
          </w:p>
          <w:p w14:paraId="63108333" w14:textId="77777777" w:rsidR="006B7A91" w:rsidRPr="003A01F7" w:rsidRDefault="008E72FB" w:rsidP="006B7A91">
            <w:pPr>
              <w:jc w:val="center"/>
              <w:rPr>
                <w:rFonts w:ascii="Calibri" w:hAnsi="Calibri" w:cs="Times New Roman"/>
                <w:sz w:val="26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8D2580" w:rsidRPr="003A01F7" w14:paraId="5D0E1852" w14:textId="77777777" w:rsidTr="00421FDE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74F4B4" w14:textId="77777777" w:rsidR="008D2580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NAN</w:t>
            </w:r>
            <w:r w:rsidR="008D2580" w:rsidRPr="003A01F7">
              <w:rPr>
                <w:rFonts w:ascii="Calibri" w:hAnsi="Calibri" w:cs="Times New Roman"/>
                <w:sz w:val="24"/>
                <w:szCs w:val="20"/>
              </w:rPr>
              <w:t xml:space="preserve"> (</w:t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t>letra barne</w:t>
            </w:r>
            <w:r w:rsidR="008D2580" w:rsidRPr="003A01F7">
              <w:rPr>
                <w:rFonts w:ascii="Calibri" w:hAnsi="Calibri" w:cs="Times New Roman"/>
                <w:sz w:val="24"/>
                <w:szCs w:val="20"/>
              </w:rPr>
              <w:t>)</w:t>
            </w:r>
          </w:p>
          <w:p w14:paraId="3FDC6B9E" w14:textId="77777777" w:rsidR="008D2580" w:rsidRPr="003A01F7" w:rsidRDefault="008E72FB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195828" w14:textId="77777777" w:rsidR="008D2580" w:rsidRPr="003A01F7" w:rsidRDefault="00C72340" w:rsidP="008D2580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Jaioteguna</w:t>
            </w:r>
          </w:p>
          <w:p w14:paraId="15579C26" w14:textId="77777777" w:rsidR="008D2580" w:rsidRPr="003A01F7" w:rsidRDefault="008E72FB" w:rsidP="008D2580">
            <w:pPr>
              <w:spacing w:after="60"/>
              <w:jc w:val="center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8D2580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14:paraId="4134AA4A" w14:textId="77777777" w:rsidTr="00C72340">
        <w:trPr>
          <w:trHeight w:hRule="exact" w:val="794"/>
        </w:trPr>
        <w:tc>
          <w:tcPr>
            <w:tcW w:w="524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C7FCAD" w14:textId="77777777" w:rsidR="006B7A91" w:rsidRPr="003A01F7" w:rsidRDefault="00C72340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Kalea</w:t>
            </w:r>
          </w:p>
          <w:p w14:paraId="13352821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514510" w14:textId="77777777"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Zenbakia</w:t>
            </w:r>
          </w:p>
          <w:p w14:paraId="3DD382AB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48A220" w14:textId="77777777"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Eskailera</w:t>
            </w:r>
          </w:p>
          <w:p w14:paraId="5B8094D1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DA050B" w14:textId="77777777"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4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Solairua</w:t>
            </w:r>
          </w:p>
          <w:p w14:paraId="3D005F26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4EFADD" w14:textId="77777777" w:rsidR="006B7A91" w:rsidRPr="003A01F7" w:rsidRDefault="00C72340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Eskua</w:t>
            </w:r>
          </w:p>
          <w:p w14:paraId="3AFAC3C2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14:paraId="0B1C8A42" w14:textId="77777777" w:rsidTr="00C72340">
        <w:trPr>
          <w:trHeight w:hRule="exact" w:val="794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75B74C" w14:textId="77777777"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Posta kodea</w:t>
            </w:r>
          </w:p>
          <w:p w14:paraId="6B058CFD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EB075" w14:textId="77777777"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Udalerria</w:t>
            </w:r>
          </w:p>
          <w:p w14:paraId="1BC45DBC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38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4CB7FB" w14:textId="77777777"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Probintzia</w:t>
            </w:r>
          </w:p>
          <w:p w14:paraId="353B0B59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0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2F3624" w14:textId="77777777"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Herrialdea</w:t>
            </w:r>
          </w:p>
          <w:p w14:paraId="6F3CD0A0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</w:tr>
      <w:tr w:rsidR="006B7A91" w:rsidRPr="003A01F7" w14:paraId="5B115CAF" w14:textId="77777777" w:rsidTr="008D2580">
        <w:trPr>
          <w:trHeight w:hRule="exact" w:val="794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60F0AA77" w14:textId="77777777" w:rsidR="006B7A91" w:rsidRPr="003A01F7" w:rsidRDefault="0039099A" w:rsidP="006B7A91">
            <w:pPr>
              <w:spacing w:after="60"/>
              <w:rPr>
                <w:rFonts w:cs="Times New Roman"/>
                <w:sz w:val="24"/>
                <w:szCs w:val="26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Tel. zenbakia</w:t>
            </w:r>
          </w:p>
          <w:p w14:paraId="0BC882AE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A12D2" w14:textId="77777777"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Tel. mugikorraren zenb.</w:t>
            </w:r>
          </w:p>
          <w:p w14:paraId="02C0D251" w14:textId="77777777" w:rsidR="006B7A91" w:rsidRPr="003A01F7" w:rsidRDefault="008E72FB" w:rsidP="006B7A9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6"/>
                <w:szCs w:val="20"/>
              </w:rPr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51209A" w14:textId="77777777" w:rsidR="006B7A91" w:rsidRPr="003A01F7" w:rsidRDefault="0039099A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t>Posta elektronikoa</w:t>
            </w:r>
          </w:p>
          <w:p w14:paraId="555C901C" w14:textId="77777777" w:rsidR="006B7A91" w:rsidRPr="003A01F7" w:rsidRDefault="008E72FB" w:rsidP="006B7A91">
            <w:pPr>
              <w:spacing w:after="60"/>
              <w:rPr>
                <w:rFonts w:ascii="Calibri" w:hAnsi="Calibri" w:cs="Times New Roman"/>
                <w:sz w:val="24"/>
                <w:szCs w:val="20"/>
              </w:rPr>
            </w:pP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instrText xml:space="preserve"> FORMTEXT </w:instrText>
            </w:r>
            <w:r w:rsidRPr="003A01F7">
              <w:rPr>
                <w:rFonts w:ascii="Calibri" w:hAnsi="Calibri" w:cs="Times New Roman"/>
                <w:sz w:val="24"/>
                <w:szCs w:val="20"/>
              </w:rPr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separate"/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="006B7A91" w:rsidRPr="003A01F7">
              <w:rPr>
                <w:rFonts w:ascii="Calibri" w:hAnsi="Calibri" w:cs="Times New Roman"/>
                <w:sz w:val="24"/>
                <w:szCs w:val="20"/>
              </w:rPr>
              <w:t> </w:t>
            </w:r>
            <w:r w:rsidRPr="003A01F7">
              <w:rPr>
                <w:rFonts w:ascii="Calibri" w:hAnsi="Calibri" w:cs="Times New Roman"/>
                <w:sz w:val="24"/>
                <w:szCs w:val="20"/>
              </w:rPr>
              <w:fldChar w:fldCharType="end"/>
            </w:r>
          </w:p>
        </w:tc>
      </w:tr>
    </w:tbl>
    <w:p w14:paraId="441D8F99" w14:textId="77777777" w:rsidR="0088525D" w:rsidRPr="003A01F7" w:rsidRDefault="0088525D" w:rsidP="00BF47C4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14:paraId="3D1ABB3F" w14:textId="77777777" w:rsidR="008D2580" w:rsidRPr="003A01F7" w:rsidRDefault="0039099A" w:rsidP="00BF47C4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PRESTAKUNTZA</w:t>
      </w:r>
      <w:r w:rsidR="00BF47C4" w:rsidRPr="003A01F7">
        <w:rPr>
          <w:rFonts w:ascii="Calibri" w:eastAsia="Times New Roman" w:hAnsi="Calibri" w:cs="Times New Roman"/>
          <w:b/>
          <w:sz w:val="26"/>
          <w:szCs w:val="20"/>
        </w:rPr>
        <w:t xml:space="preserve"> (</w:t>
      </w:r>
      <w:r w:rsidRPr="003A01F7">
        <w:rPr>
          <w:rFonts w:ascii="Calibri" w:eastAsia="Times New Roman" w:hAnsi="Calibri" w:cs="Times New Roman"/>
          <w:b/>
          <w:sz w:val="26"/>
          <w:szCs w:val="20"/>
        </w:rPr>
        <w:t>eskatzailearen titulazio akademiko ofiziala</w:t>
      </w:r>
      <w:r w:rsidR="00BF47C4" w:rsidRPr="003A01F7">
        <w:rPr>
          <w:rFonts w:ascii="Calibri" w:eastAsia="Times New Roman" w:hAnsi="Calibri" w:cs="Times New Roman"/>
          <w:b/>
          <w:sz w:val="26"/>
          <w:szCs w:val="20"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3477"/>
        <w:gridCol w:w="1484"/>
      </w:tblGrid>
      <w:tr w:rsidR="004A3B5C" w:rsidRPr="003A01F7" w14:paraId="30913601" w14:textId="77777777" w:rsidTr="0039099A">
        <w:trPr>
          <w:cantSplit/>
          <w:trHeight w:hRule="exact" w:val="864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8E317C" w14:textId="77777777" w:rsidR="00BF47C4" w:rsidRPr="003A01F7" w:rsidRDefault="0039099A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Titulua</w:t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0D3477" w14:textId="77777777" w:rsidR="00BF47C4" w:rsidRPr="003A01F7" w:rsidRDefault="0039099A" w:rsidP="002A1A8E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Zentroa</w:t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A2B1F1" w14:textId="77777777" w:rsidR="00BF47C4" w:rsidRPr="003A01F7" w:rsidRDefault="0039099A" w:rsidP="00E36A67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Atera zuen urtea</w:t>
            </w:r>
          </w:p>
        </w:tc>
      </w:tr>
      <w:tr w:rsidR="004A3B5C" w:rsidRPr="003A01F7" w14:paraId="5F4FD97D" w14:textId="7777777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D19AD4" w14:textId="77777777"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2DA861" w14:textId="77777777"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18A9F" w14:textId="77777777"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4A3B5C" w:rsidRPr="003A01F7" w14:paraId="2832CE22" w14:textId="7777777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7878D" w14:textId="77777777"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F7D85B" w14:textId="77777777"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33F460" w14:textId="77777777"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4A3B5C" w:rsidRPr="003A01F7" w14:paraId="18D6C198" w14:textId="77777777" w:rsidTr="0039099A">
        <w:trPr>
          <w:cantSplit/>
          <w:trHeight w:hRule="exact" w:val="526"/>
        </w:trPr>
        <w:tc>
          <w:tcPr>
            <w:tcW w:w="46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1ABE3A" w14:textId="77777777"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34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0082AC" w14:textId="77777777" w:rsidR="00BF47C4" w:rsidRPr="003A01F7" w:rsidRDefault="008E72FB" w:rsidP="00BF47C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1E4E3" w14:textId="77777777" w:rsidR="00BF47C4" w:rsidRPr="003A01F7" w:rsidRDefault="008E72FB" w:rsidP="00641255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421FDE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14:paraId="01CD91B4" w14:textId="77777777" w:rsidR="0088525D" w:rsidRPr="003A01F7" w:rsidRDefault="0088525D" w:rsidP="00E36A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20"/>
        </w:rPr>
      </w:pPr>
    </w:p>
    <w:p w14:paraId="465B63AF" w14:textId="77777777" w:rsidR="00641255" w:rsidRPr="003A01F7" w:rsidRDefault="0039099A" w:rsidP="00641255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ESKATUTAKO HIZKUNTZAK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3A01F7" w14:paraId="09A99A86" w14:textId="77777777" w:rsidTr="00C94E20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0BFA62" w14:textId="77777777" w:rsidR="00C94E20" w:rsidRPr="003A01F7" w:rsidRDefault="0039099A" w:rsidP="00C94E20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HIZKUNTZA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9148DB" w14:textId="77777777" w:rsidR="00C94E20" w:rsidRPr="003A01F7" w:rsidRDefault="0039099A" w:rsidP="00C94E20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Ofizialki egiaztatutako ezagutza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A4EFCC" w14:textId="77777777" w:rsidR="0039099A" w:rsidRPr="003A01F7" w:rsidRDefault="0039099A" w:rsidP="0039099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Duen titulua     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                          </w:t>
            </w:r>
          </w:p>
          <w:p w14:paraId="6F9030B6" w14:textId="77777777" w:rsidR="00C94E20" w:rsidRPr="003A01F7" w:rsidRDefault="00C94E20" w:rsidP="0039099A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(</w:t>
            </w:r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 xml:space="preserve">erakunde </w:t>
            </w:r>
            <w:proofErr w:type="spellStart"/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>ziurtatzailea</w:t>
            </w:r>
            <w:proofErr w:type="spellEnd"/>
            <w:r w:rsidR="0039099A" w:rsidRPr="003A01F7">
              <w:rPr>
                <w:rFonts w:eastAsia="Times New Roman" w:cs="Arial"/>
                <w:b/>
                <w:sz w:val="26"/>
                <w:szCs w:val="26"/>
              </w:rPr>
              <w:t xml:space="preserve"> eta maila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>)</w:t>
            </w:r>
          </w:p>
        </w:tc>
      </w:tr>
      <w:tr w:rsidR="00C94E20" w:rsidRPr="003A01F7" w14:paraId="546507BF" w14:textId="7777777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99C971" w14:textId="77777777" w:rsidR="00C94E20" w:rsidRPr="003A01F7" w:rsidRDefault="00C94E20" w:rsidP="0039099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EUSK</w:t>
            </w:r>
            <w:r w:rsidR="0039099A" w:rsidRPr="003A01F7">
              <w:rPr>
                <w:rFonts w:eastAsia="Times New Roman" w:cs="Arial"/>
                <w:sz w:val="26"/>
                <w:szCs w:val="26"/>
              </w:rPr>
              <w:t>A</w:t>
            </w:r>
            <w:r w:rsidRPr="003A01F7">
              <w:rPr>
                <w:rFonts w:eastAsia="Times New Roman" w:cs="Arial"/>
                <w:sz w:val="26"/>
                <w:szCs w:val="26"/>
              </w:rPr>
              <w:t>RA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D1C7D3" w14:textId="77777777" w:rsidR="00C94E20" w:rsidRPr="003A01F7" w:rsidRDefault="008E72FB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B9FF9" w14:textId="77777777" w:rsidR="00C94E20" w:rsidRPr="003A01F7" w:rsidRDefault="008E72FB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C94E20" w:rsidRPr="003A01F7" w14:paraId="07B9B657" w14:textId="77777777" w:rsidTr="00C94E20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E700A1" w14:textId="77777777" w:rsidR="00C94E20" w:rsidRPr="003A01F7" w:rsidRDefault="0039099A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INGELESA</w:t>
            </w:r>
          </w:p>
          <w:p w14:paraId="330FFCF3" w14:textId="77777777" w:rsidR="00C94E20" w:rsidRPr="003A01F7" w:rsidRDefault="00C94E20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eastAsia="Times New Roman" w:cs="Arial"/>
                <w:sz w:val="26"/>
                <w:szCs w:val="26"/>
              </w:rPr>
              <w:t>ES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67D5AA" w14:textId="77777777" w:rsidR="00C94E20" w:rsidRPr="003A01F7" w:rsidRDefault="008E72FB" w:rsidP="00C94E20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7C9700" w14:textId="77777777" w:rsidR="00C94E20" w:rsidRPr="003A01F7" w:rsidRDefault="008E72FB" w:rsidP="00C94E20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C94E20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14:paraId="7A94EB30" w14:textId="77777777" w:rsidR="00F77EFD" w:rsidRPr="003A01F7" w:rsidRDefault="00F77EF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14:paraId="3E0F8A7F" w14:textId="77777777" w:rsidR="00F77EFD" w:rsidRPr="003A01F7" w:rsidRDefault="00833066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BESTE HIZKUNTZAK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835"/>
        <w:gridCol w:w="5311"/>
      </w:tblGrid>
      <w:tr w:rsidR="00C94E20" w:rsidRPr="003A01F7" w14:paraId="3882B489" w14:textId="77777777" w:rsidTr="00003092">
        <w:trPr>
          <w:cantSplit/>
          <w:trHeight w:hRule="exact" w:val="1117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40FFED" w14:textId="77777777" w:rsidR="00C94E20" w:rsidRPr="003A01F7" w:rsidRDefault="00833066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bookmarkStart w:id="0" w:name="_Hlk125715109"/>
            <w:r w:rsidRPr="003A01F7">
              <w:rPr>
                <w:rFonts w:eastAsia="Times New Roman" w:cs="Arial"/>
                <w:b/>
                <w:sz w:val="26"/>
                <w:szCs w:val="26"/>
              </w:rPr>
              <w:t>HIZKUNTZA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A72679" w14:textId="77777777" w:rsidR="00C94E20" w:rsidRPr="003A01F7" w:rsidRDefault="00833066" w:rsidP="00003092">
            <w:pPr>
              <w:pStyle w:val="Textocastellano"/>
              <w:spacing w:line="24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Ofizialki egiaztatutako ezagutza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br/>
              <w:t>(A1, A2, B1, B2, C1, C2)</w:t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7BE810" w14:textId="77777777" w:rsidR="00C94E20" w:rsidRPr="003A01F7" w:rsidRDefault="00833066" w:rsidP="00003092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Duen titulua     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               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  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 xml:space="preserve">            (</w:t>
            </w:r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erakunde </w:t>
            </w:r>
            <w:proofErr w:type="spellStart"/>
            <w:r w:rsidRPr="003A01F7">
              <w:rPr>
                <w:rFonts w:eastAsia="Times New Roman" w:cs="Arial"/>
                <w:b/>
                <w:sz w:val="26"/>
                <w:szCs w:val="26"/>
              </w:rPr>
              <w:t>ziurtatzailea</w:t>
            </w:r>
            <w:proofErr w:type="spellEnd"/>
            <w:r w:rsidRPr="003A01F7">
              <w:rPr>
                <w:rFonts w:eastAsia="Times New Roman" w:cs="Arial"/>
                <w:b/>
                <w:sz w:val="26"/>
                <w:szCs w:val="26"/>
              </w:rPr>
              <w:t xml:space="preserve"> eta maila</w:t>
            </w:r>
            <w:r w:rsidR="00C94E20" w:rsidRPr="003A01F7">
              <w:rPr>
                <w:rFonts w:eastAsia="Times New Roman" w:cs="Arial"/>
                <w:b/>
                <w:sz w:val="26"/>
                <w:szCs w:val="26"/>
              </w:rPr>
              <w:t>)</w:t>
            </w:r>
          </w:p>
        </w:tc>
      </w:tr>
      <w:tr w:rsidR="005E64FA" w:rsidRPr="003A01F7" w14:paraId="40C9CD79" w14:textId="7777777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54B607" w14:textId="77777777" w:rsidR="005E64FA" w:rsidRPr="003A01F7" w:rsidRDefault="008E72FB" w:rsidP="00A7097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7DE3F" w14:textId="77777777" w:rsidR="005E64FA" w:rsidRPr="003A01F7" w:rsidRDefault="008E72FB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75D71A" w14:textId="77777777" w:rsidR="005E64FA" w:rsidRPr="003A01F7" w:rsidRDefault="008E72FB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5E64FA" w:rsidRPr="003A01F7" w14:paraId="1ED7F596" w14:textId="77777777" w:rsidTr="00003092">
        <w:trPr>
          <w:cantSplit/>
          <w:trHeight w:hRule="exact" w:val="526"/>
        </w:trPr>
        <w:tc>
          <w:tcPr>
            <w:tcW w:w="1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DC6A4F" w14:textId="77777777" w:rsidR="005E64FA" w:rsidRPr="003A01F7" w:rsidRDefault="008E72FB" w:rsidP="00A70974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E719E3" w14:textId="77777777" w:rsidR="005E64FA" w:rsidRPr="003A01F7" w:rsidRDefault="008E72FB" w:rsidP="005E64FA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D8F45A" w14:textId="77777777" w:rsidR="0047262D" w:rsidRDefault="008E72FB" w:rsidP="005E64FA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5E64FA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  <w:p w14:paraId="14230733" w14:textId="77777777" w:rsidR="005E64FA" w:rsidRPr="0047262D" w:rsidRDefault="005E64FA" w:rsidP="0047262D"/>
        </w:tc>
      </w:tr>
    </w:tbl>
    <w:p w14:paraId="5DF54EF6" w14:textId="77777777" w:rsidR="0047262D" w:rsidRDefault="0047262D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  <w:sectPr w:rsidR="0047262D" w:rsidSect="0047262D">
          <w:headerReference w:type="default" r:id="rId8"/>
          <w:footerReference w:type="default" r:id="rId9"/>
          <w:type w:val="oddPage"/>
          <w:pgSz w:w="11906" w:h="16838" w:code="9"/>
          <w:pgMar w:top="1560" w:right="1134" w:bottom="851" w:left="1134" w:header="567" w:footer="567" w:gutter="0"/>
          <w:cols w:space="708"/>
          <w:docGrid w:linePitch="360"/>
        </w:sectPr>
      </w:pPr>
    </w:p>
    <w:p w14:paraId="26E31A8C" w14:textId="77777777" w:rsidR="00F77EFD" w:rsidRPr="003A01F7" w:rsidRDefault="00A66375" w:rsidP="00F77EFD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lastRenderedPageBreak/>
        <w:t>LANPOSTUAREN EDUKIAREKIN LOTUTAKO ESPERIENTZIA PROFESIONALA</w:t>
      </w:r>
    </w:p>
    <w:p w14:paraId="717E24E7" w14:textId="77777777" w:rsidR="00C94E20" w:rsidRPr="003A01F7" w:rsidRDefault="00A66375" w:rsidP="00C94E20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Arial" w:eastAsia="Times New Roman" w:hAnsi="Arial" w:cs="Arial"/>
          <w:bCs/>
        </w:rPr>
        <w:t>(</w:t>
      </w:r>
      <w:r w:rsidRPr="003A01F7">
        <w:rPr>
          <w:rStyle w:val="form-control-text"/>
        </w:rPr>
        <w:t>Turismo eta kultura informazioa, turismo produktuen eta zerbitzuen salmenta eta sustapena eta/edo administrazio kudeaketa</w:t>
      </w:r>
      <w:r w:rsidRPr="003A01F7">
        <w:rPr>
          <w:rFonts w:ascii="Arial" w:eastAsia="Times New Roman" w:hAnsi="Arial" w:cs="Arial"/>
          <w:bCs/>
        </w:rPr>
        <w:t>)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993"/>
        <w:gridCol w:w="992"/>
        <w:gridCol w:w="1701"/>
        <w:gridCol w:w="4177"/>
      </w:tblGrid>
      <w:tr w:rsidR="007A00B2" w:rsidRPr="003A01F7" w14:paraId="6AAAB16F" w14:textId="77777777" w:rsidTr="00A528E6">
        <w:trPr>
          <w:cantSplit/>
          <w:trHeight w:hRule="exact" w:val="759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5AAD07" w14:textId="77777777" w:rsidR="007A00B2" w:rsidRPr="003A01F7" w:rsidRDefault="00A66375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En</w:t>
            </w:r>
            <w:r w:rsidR="007A00B2" w:rsidRPr="003A01F7">
              <w:rPr>
                <w:rFonts w:eastAsia="Times New Roman" w:cs="Arial"/>
                <w:b/>
                <w:sz w:val="26"/>
                <w:szCs w:val="26"/>
              </w:rPr>
              <w:t>presa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ACA9CE" w14:textId="77777777" w:rsidR="007A00B2" w:rsidRPr="003A01F7" w:rsidRDefault="006D097C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Noiz hasi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B0986" w14:textId="77777777" w:rsidR="007A00B2" w:rsidRPr="003A01F7" w:rsidRDefault="006D097C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Noiz amaitu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A90A4F" w14:textId="77777777" w:rsidR="007A00B2" w:rsidRPr="003A01F7" w:rsidRDefault="00A66375" w:rsidP="008403AF">
            <w:pPr>
              <w:pStyle w:val="Textocastellan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Lanpostua</w:t>
            </w:r>
            <w:r w:rsidR="007A00B2" w:rsidRPr="003A01F7">
              <w:rPr>
                <w:rFonts w:eastAsia="Times New Roman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FD4E1F" w14:textId="77777777" w:rsidR="007A00B2" w:rsidRPr="003A01F7" w:rsidRDefault="003A01F7" w:rsidP="00A528E6">
            <w:pPr>
              <w:pStyle w:val="Textocastellano"/>
              <w:spacing w:line="280" w:lineRule="auto"/>
              <w:ind w:firstLine="0"/>
              <w:rPr>
                <w:rFonts w:eastAsia="Times New Roman" w:cs="Arial"/>
                <w:b/>
                <w:sz w:val="26"/>
                <w:szCs w:val="26"/>
              </w:rPr>
            </w:pPr>
            <w:r w:rsidRPr="003A01F7">
              <w:rPr>
                <w:rFonts w:eastAsia="Times New Roman" w:cs="Arial"/>
                <w:b/>
                <w:sz w:val="26"/>
                <w:szCs w:val="26"/>
              </w:rPr>
              <w:t>Izandako</w:t>
            </w:r>
            <w:r w:rsidR="00A66375" w:rsidRPr="003A01F7">
              <w:rPr>
                <w:rFonts w:eastAsia="Times New Roman" w:cs="Arial"/>
                <w:b/>
                <w:sz w:val="26"/>
                <w:szCs w:val="26"/>
              </w:rPr>
              <w:t xml:space="preserve"> eginkizunak</w:t>
            </w:r>
          </w:p>
        </w:tc>
      </w:tr>
      <w:tr w:rsidR="007A00B2" w:rsidRPr="003A01F7" w14:paraId="7793AE43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65D5AD" w14:textId="77777777"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32C55" w14:textId="77777777" w:rsidR="007A00B2" w:rsidRPr="003A01F7" w:rsidRDefault="008E72FB" w:rsidP="008403AF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C889498" w14:textId="77777777" w:rsidR="007A00B2" w:rsidRPr="003A01F7" w:rsidRDefault="008E72FB" w:rsidP="008403AF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B94B48" w14:textId="77777777"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89EE9B" w14:textId="77777777" w:rsidR="007A00B2" w:rsidRPr="003A01F7" w:rsidRDefault="008E72FB" w:rsidP="008403AF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14:paraId="079680B0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12723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977203" w14:textId="77777777"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AFDA026" w14:textId="77777777"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F5C172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0B24FB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14:paraId="6369E684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D388B3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00DAC" w14:textId="77777777"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F8966BD" w14:textId="77777777"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371FAD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C70078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tr w:rsidR="007A00B2" w:rsidRPr="003A01F7" w14:paraId="22BDD65B" w14:textId="77777777" w:rsidTr="007A00B2">
        <w:trPr>
          <w:cantSplit/>
          <w:trHeight w:hRule="exact" w:val="526"/>
        </w:trPr>
        <w:tc>
          <w:tcPr>
            <w:tcW w:w="17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BD3795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0A42F8" w14:textId="77777777" w:rsidR="007A00B2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2B7F709" w14:textId="77777777" w:rsidR="007A00B2" w:rsidRPr="003A01F7" w:rsidRDefault="008E72FB" w:rsidP="007A00B2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8D1766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C752BC" w14:textId="77777777" w:rsidR="007A00B2" w:rsidRPr="003A01F7" w:rsidRDefault="008E72FB" w:rsidP="007A00B2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7A00B2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  <w:bookmarkEnd w:id="0"/>
    </w:tbl>
    <w:p w14:paraId="67D535A7" w14:textId="77777777" w:rsidR="007A00B2" w:rsidRPr="003A01F7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14:paraId="79782447" w14:textId="77777777" w:rsidR="00D22978" w:rsidRPr="003A01F7" w:rsidRDefault="00514B8C" w:rsidP="00D22978">
      <w:pPr>
        <w:spacing w:after="0" w:line="240" w:lineRule="auto"/>
        <w:rPr>
          <w:rFonts w:eastAsia="Times New Roman" w:cstheme="minorHAnsi"/>
          <w:b/>
          <w:sz w:val="26"/>
          <w:szCs w:val="26"/>
        </w:rPr>
      </w:pPr>
      <w:r>
        <w:rPr>
          <w:rFonts w:ascii="Calibri" w:eastAsia="Times New Roman" w:hAnsi="Calibri" w:cs="Times New Roman"/>
          <w:b/>
          <w:sz w:val="26"/>
          <w:szCs w:val="20"/>
        </w:rPr>
        <w:t>DIBERTSITATE FUNTZIONALA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5736"/>
      </w:tblGrid>
      <w:tr w:rsidR="004A3B5C" w:rsidRPr="003A01F7" w14:paraId="3FE3EA83" w14:textId="77777777" w:rsidTr="007A00B2">
        <w:trPr>
          <w:cantSplit/>
          <w:trHeight w:hRule="exact" w:val="1289"/>
        </w:trPr>
        <w:tc>
          <w:tcPr>
            <w:tcW w:w="3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14A51E" w14:textId="77777777" w:rsidR="007A00B2" w:rsidRPr="003A01F7" w:rsidRDefault="00A528E6" w:rsidP="00A528E6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Legez aitortua al duzu </w:t>
            </w:r>
            <w:r w:rsidR="00514B8C">
              <w:rPr>
                <w:rFonts w:eastAsia="Times New Roman" w:cstheme="minorHAnsi"/>
                <w:b/>
                <w:sz w:val="26"/>
                <w:szCs w:val="26"/>
              </w:rPr>
              <w:t>dibertsitate funtzionala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</w:t>
            </w:r>
            <w:r w:rsidR="00C94E20" w:rsidRPr="003A01F7">
              <w:rPr>
                <w:rFonts w:eastAsia="Times New Roman" w:cstheme="minorHAnsi"/>
                <w:b/>
                <w:sz w:val="26"/>
                <w:szCs w:val="26"/>
              </w:rPr>
              <w:t>(*)</w:t>
            </w:r>
            <w:r w:rsidR="00D22978" w:rsidRPr="003A01F7">
              <w:rPr>
                <w:rFonts w:eastAsia="Times New Roman" w:cstheme="minorHAnsi"/>
                <w:b/>
                <w:sz w:val="26"/>
                <w:szCs w:val="26"/>
              </w:rPr>
              <w:t>?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(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BAI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 xml:space="preserve"> / </w:t>
            </w: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EZ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5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0F23F9" w14:textId="77777777" w:rsidR="00D22978" w:rsidRPr="003A01F7" w:rsidRDefault="00A528E6" w:rsidP="007A00B2">
            <w:pPr>
              <w:pStyle w:val="Textocastellano"/>
              <w:spacing w:line="240" w:lineRule="auto"/>
              <w:ind w:firstLine="0"/>
              <w:rPr>
                <w:rFonts w:eastAsia="Times New Roman" w:cstheme="minorHAnsi"/>
                <w:b/>
                <w:sz w:val="26"/>
                <w:szCs w:val="26"/>
              </w:rPr>
            </w:pPr>
            <w:r w:rsidRPr="003A01F7">
              <w:rPr>
                <w:rFonts w:eastAsia="Times New Roman" w:cstheme="minorHAnsi"/>
                <w:b/>
                <w:sz w:val="26"/>
                <w:szCs w:val="26"/>
              </w:rPr>
              <w:t>Adierazi probak egiteko egokitzapen berezirik behar duzun</w:t>
            </w:r>
            <w:r w:rsidR="007A00B2" w:rsidRPr="003A01F7">
              <w:rPr>
                <w:rFonts w:eastAsia="Times New Roman" w:cstheme="minorHAnsi"/>
                <w:b/>
                <w:sz w:val="26"/>
                <w:szCs w:val="26"/>
              </w:rPr>
              <w:t>.</w:t>
            </w:r>
          </w:p>
        </w:tc>
      </w:tr>
      <w:tr w:rsidR="004A3B5C" w:rsidRPr="003A01F7" w14:paraId="74F28B06" w14:textId="77777777" w:rsidTr="007A00B2">
        <w:trPr>
          <w:cantSplit/>
          <w:trHeight w:hRule="exact" w:val="526"/>
        </w:trPr>
        <w:tc>
          <w:tcPr>
            <w:tcW w:w="3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A88260" w14:textId="77777777" w:rsidR="00D22978" w:rsidRPr="003A01F7" w:rsidRDefault="008E72FB" w:rsidP="007A00B2">
            <w:pPr>
              <w:pStyle w:val="Textocastellano"/>
              <w:ind w:firstLine="0"/>
              <w:jc w:val="center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  <w:tc>
          <w:tcPr>
            <w:tcW w:w="5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9E6E19" w14:textId="77777777" w:rsidR="00D22978" w:rsidRPr="003A01F7" w:rsidRDefault="008E72FB" w:rsidP="000347B3">
            <w:pPr>
              <w:pStyle w:val="Textocastellano"/>
              <w:ind w:firstLine="0"/>
              <w:rPr>
                <w:rFonts w:eastAsia="Times New Roman" w:cs="Arial"/>
                <w:sz w:val="26"/>
                <w:szCs w:val="26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D22978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14:paraId="17CC4C22" w14:textId="77777777" w:rsidR="00C94E20" w:rsidRPr="003A01F7" w:rsidRDefault="00C94E20" w:rsidP="00E86BD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</w:p>
    <w:p w14:paraId="13917E02" w14:textId="77777777" w:rsidR="00E86BD8" w:rsidRPr="003A01F7" w:rsidRDefault="00720C29" w:rsidP="00E86BD8">
      <w:pPr>
        <w:spacing w:after="0" w:line="240" w:lineRule="auto"/>
        <w:rPr>
          <w:rFonts w:eastAsia="Times New Roman" w:cstheme="minorHAnsi"/>
          <w:b/>
          <w:sz w:val="26"/>
          <w:szCs w:val="26"/>
        </w:rPr>
      </w:pPr>
      <w:r w:rsidRPr="003A01F7">
        <w:rPr>
          <w:rFonts w:eastAsia="Times New Roman" w:cstheme="minorHAnsi"/>
          <w:b/>
          <w:sz w:val="26"/>
          <w:szCs w:val="26"/>
        </w:rPr>
        <w:t>PROBAK EGITEKO</w:t>
      </w:r>
      <w:r w:rsidR="006D097C" w:rsidRPr="003A01F7">
        <w:rPr>
          <w:rFonts w:eastAsia="Times New Roman" w:cstheme="minorHAnsi"/>
          <w:b/>
          <w:sz w:val="26"/>
          <w:szCs w:val="26"/>
        </w:rPr>
        <w:t xml:space="preserve"> ZEIN HIZKUNTZA LEHENESTEN DUZUN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94E20" w:rsidRPr="003A01F7" w14:paraId="251A9EC3" w14:textId="77777777" w:rsidTr="0047262D">
        <w:trPr>
          <w:cantSplit/>
          <w:trHeight w:val="582"/>
        </w:trPr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F9BDB68" w14:textId="77777777" w:rsidR="00C94E20" w:rsidRPr="003A01F7" w:rsidRDefault="00720C29" w:rsidP="006D097C">
            <w:pPr>
              <w:pStyle w:val="Textocastellano"/>
              <w:spacing w:line="240" w:lineRule="auto"/>
              <w:ind w:firstLine="0"/>
              <w:rPr>
                <w:rFonts w:eastAsia="Calibri" w:cstheme="minorHAnsi"/>
                <w:b/>
                <w:sz w:val="26"/>
                <w:szCs w:val="26"/>
              </w:rPr>
            </w:pPr>
            <w:r w:rsidRPr="003A01F7">
              <w:rPr>
                <w:rFonts w:cstheme="minorHAnsi"/>
                <w:b/>
                <w:sz w:val="26"/>
                <w:szCs w:val="26"/>
              </w:rPr>
              <w:t>EZAGUTZA PROBA EGITEKO</w:t>
            </w:r>
            <w:r w:rsidR="006D097C" w:rsidRPr="003A01F7">
              <w:rPr>
                <w:rFonts w:cstheme="minorHAnsi"/>
                <w:b/>
                <w:sz w:val="26"/>
                <w:szCs w:val="26"/>
              </w:rPr>
              <w:t xml:space="preserve"> ZEIN HIZKUNTZA LEHENESTEN DUZUN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3D05F7" w14:textId="77777777" w:rsidR="00C94E20" w:rsidRPr="003A01F7" w:rsidRDefault="00C94E20" w:rsidP="00720C29">
            <w:pPr>
              <w:pStyle w:val="Textocastellano"/>
              <w:spacing w:after="0"/>
              <w:ind w:firstLine="0"/>
              <w:rPr>
                <w:rFonts w:eastAsia="Calibri" w:cstheme="minorHAnsi"/>
                <w:sz w:val="26"/>
                <w:szCs w:val="26"/>
              </w:rPr>
            </w:pPr>
            <w:r w:rsidRPr="003A01F7">
              <w:rPr>
                <w:rFonts w:eastAsia="Calibri" w:cstheme="minorHAnsi"/>
                <w:sz w:val="40"/>
                <w:szCs w:val="26"/>
              </w:rPr>
              <w:t xml:space="preserve">         </w:t>
            </w:r>
            <w:r w:rsidRPr="003A01F7">
              <w:rPr>
                <w:rFonts w:eastAsia="Calibri" w:cstheme="minorHAnsi"/>
                <w:sz w:val="40"/>
                <w:szCs w:val="26"/>
              </w:rPr>
              <w:sym w:font="Wingdings" w:char="F06F"/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Pr="003A01F7">
              <w:rPr>
                <w:rFonts w:eastAsia="Calibri" w:cstheme="minorHAnsi"/>
                <w:sz w:val="32"/>
                <w:szCs w:val="26"/>
              </w:rPr>
              <w:t>Eusk</w:t>
            </w:r>
            <w:r w:rsidR="00720C29" w:rsidRPr="003A01F7">
              <w:rPr>
                <w:rFonts w:eastAsia="Calibri" w:cstheme="minorHAnsi"/>
                <w:sz w:val="32"/>
                <w:szCs w:val="26"/>
              </w:rPr>
              <w:t>a</w:t>
            </w:r>
            <w:r w:rsidRPr="003A01F7">
              <w:rPr>
                <w:rFonts w:eastAsia="Calibri" w:cstheme="minorHAnsi"/>
                <w:sz w:val="32"/>
                <w:szCs w:val="26"/>
              </w:rPr>
              <w:t>ra</w:t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         </w:t>
            </w:r>
            <w:r w:rsidRPr="003A01F7">
              <w:rPr>
                <w:rFonts w:eastAsia="Calibri" w:cstheme="minorHAnsi"/>
                <w:sz w:val="40"/>
                <w:szCs w:val="26"/>
              </w:rPr>
              <w:sym w:font="Wingdings" w:char="F06F"/>
            </w:r>
            <w:r w:rsidRPr="003A01F7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="00720C29" w:rsidRPr="003A01F7">
              <w:rPr>
                <w:rFonts w:eastAsia="Calibri" w:cstheme="minorHAnsi"/>
                <w:sz w:val="32"/>
                <w:szCs w:val="26"/>
              </w:rPr>
              <w:t>Gaztelania</w:t>
            </w:r>
          </w:p>
        </w:tc>
      </w:tr>
    </w:tbl>
    <w:p w14:paraId="09496401" w14:textId="77777777" w:rsidR="007A00B2" w:rsidRPr="003A01F7" w:rsidRDefault="007A00B2" w:rsidP="00D22978">
      <w:pPr>
        <w:spacing w:after="0" w:line="240" w:lineRule="auto"/>
        <w:rPr>
          <w:rFonts w:ascii="Calibri" w:eastAsia="Times New Roman" w:hAnsi="Calibri" w:cs="Times New Roman"/>
          <w:b/>
          <w:sz w:val="18"/>
          <w:szCs w:val="20"/>
        </w:rPr>
      </w:pPr>
    </w:p>
    <w:p w14:paraId="5F8E2093" w14:textId="77777777" w:rsidR="00D22978" w:rsidRPr="003A01F7" w:rsidRDefault="00720C29" w:rsidP="00D2297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0"/>
        </w:rPr>
      </w:pPr>
      <w:r w:rsidRPr="003A01F7">
        <w:rPr>
          <w:rFonts w:ascii="Calibri" w:eastAsia="Times New Roman" w:hAnsi="Calibri" w:cs="Times New Roman"/>
          <w:b/>
          <w:sz w:val="26"/>
          <w:szCs w:val="20"/>
        </w:rPr>
        <w:t>BESTELAKO OHARRAK</w:t>
      </w:r>
    </w:p>
    <w:tbl>
      <w:tblPr>
        <w:tblW w:w="962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A3B5C" w:rsidRPr="003A01F7" w14:paraId="7C080F08" w14:textId="77777777" w:rsidTr="004A3B5C">
        <w:trPr>
          <w:cantSplit/>
          <w:trHeight w:hRule="exact" w:val="526"/>
        </w:trPr>
        <w:tc>
          <w:tcPr>
            <w:tcW w:w="96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8499AA" w14:textId="77777777" w:rsidR="00AC157F" w:rsidRPr="003A01F7" w:rsidRDefault="008E72FB" w:rsidP="000347B3">
            <w:pPr>
              <w:pStyle w:val="Textocastellano"/>
              <w:ind w:firstLine="0"/>
              <w:rPr>
                <w:rFonts w:ascii="Calibri" w:eastAsiaTheme="minorHAnsi" w:hAnsi="Calibri" w:cs="Times New Roman"/>
                <w:sz w:val="26"/>
                <w:szCs w:val="20"/>
              </w:rPr>
            </w:pP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instrText xml:space="preserve"> FORMTEXT </w:instrTex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separate"/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="00AC157F" w:rsidRPr="003A01F7">
              <w:rPr>
                <w:rFonts w:ascii="Calibri" w:eastAsiaTheme="minorHAnsi" w:hAnsi="Calibri" w:cs="Times New Roman"/>
                <w:sz w:val="26"/>
                <w:szCs w:val="20"/>
              </w:rPr>
              <w:t> </w:t>
            </w:r>
            <w:r w:rsidRPr="003A01F7">
              <w:rPr>
                <w:rFonts w:ascii="Calibri" w:eastAsiaTheme="minorHAnsi" w:hAnsi="Calibri" w:cs="Times New Roman"/>
                <w:sz w:val="26"/>
                <w:szCs w:val="20"/>
              </w:rPr>
              <w:fldChar w:fldCharType="end"/>
            </w:r>
          </w:p>
        </w:tc>
      </w:tr>
    </w:tbl>
    <w:p w14:paraId="5C35A4E9" w14:textId="77777777" w:rsidR="007A00B2" w:rsidRPr="003A01F7" w:rsidRDefault="007A00B2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</w:p>
    <w:p w14:paraId="110453FE" w14:textId="77777777" w:rsidR="00AC157F" w:rsidRPr="003A01F7" w:rsidRDefault="00A8118E" w:rsidP="005E64FA">
      <w:pPr>
        <w:pStyle w:val="Textocastellano"/>
        <w:spacing w:before="0" w:after="0" w:line="240" w:lineRule="auto"/>
        <w:ind w:firstLine="0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Inprimaki hau sinatzean:</w:t>
      </w:r>
    </w:p>
    <w:p w14:paraId="6E16E67A" w14:textId="77777777" w:rsidR="00AC157F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 xml:space="preserve"> Hautaketa prozesuan onartua izateko eskatzen dut, eta goian emandako datuak egiak direla, eta bigarren oinarrian eskatutako baldintzak betetzen ditudala adierazten dut.</w:t>
      </w:r>
    </w:p>
    <w:p w14:paraId="7F94C0CA" w14:textId="77777777" w:rsidR="00AC157F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Hautaketa prozesu hau arautzen duten baldintzak ezagutzen eta onartzen ditudala adierazten dut.</w:t>
      </w:r>
    </w:p>
    <w:p w14:paraId="08B509EF" w14:textId="77777777" w:rsidR="005E64FA" w:rsidRPr="003A01F7" w:rsidRDefault="00A8118E" w:rsidP="007A00B2">
      <w:pPr>
        <w:pStyle w:val="Textocastellano"/>
        <w:numPr>
          <w:ilvl w:val="0"/>
          <w:numId w:val="3"/>
        </w:numPr>
        <w:spacing w:before="0" w:after="0" w:line="240" w:lineRule="auto"/>
        <w:ind w:left="714" w:hanging="357"/>
        <w:jc w:val="both"/>
        <w:rPr>
          <w:rFonts w:eastAsia="Times New Roman" w:cs="Arial"/>
          <w:sz w:val="24"/>
          <w:szCs w:val="26"/>
        </w:rPr>
      </w:pPr>
      <w:r w:rsidRPr="003A01F7">
        <w:rPr>
          <w:rFonts w:eastAsia="Times New Roman" w:cs="Arial"/>
          <w:sz w:val="24"/>
          <w:szCs w:val="26"/>
        </w:rPr>
        <w:t>Baimena ematen dut nire datu pertsonalak dokumentu honetan ezarritako baldintzetan tratatzeko.</w:t>
      </w:r>
    </w:p>
    <w:p w14:paraId="244AD5BD" w14:textId="77777777" w:rsidR="005E64FA" w:rsidRPr="003A01F7" w:rsidRDefault="005E64FA" w:rsidP="005E64FA"/>
    <w:tbl>
      <w:tblPr>
        <w:tblpPr w:leftFromText="141" w:rightFromText="141" w:vertAnchor="text" w:horzAnchor="margin" w:tblpY="24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</w:tblGrid>
      <w:tr w:rsidR="005E64FA" w:rsidRPr="003A01F7" w14:paraId="22DA53C4" w14:textId="77777777" w:rsidTr="005E64FA">
        <w:trPr>
          <w:cantSplit/>
          <w:trHeight w:val="1110"/>
        </w:trPr>
        <w:tc>
          <w:tcPr>
            <w:tcW w:w="3146" w:type="dxa"/>
          </w:tcPr>
          <w:p w14:paraId="65F68B2D" w14:textId="77777777" w:rsidR="005E64FA" w:rsidRPr="003A01F7" w:rsidRDefault="00513A13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A01F7">
              <w:rPr>
                <w:rFonts w:ascii="Calibri" w:eastAsia="Times New Roman" w:hAnsi="Calibri" w:cs="Times New Roman"/>
                <w:sz w:val="24"/>
                <w:szCs w:val="20"/>
              </w:rPr>
              <w:t>Data</w:t>
            </w:r>
          </w:p>
          <w:p w14:paraId="3E461D2E" w14:textId="77777777" w:rsidR="005E64FA" w:rsidRPr="003A01F7" w:rsidRDefault="008E72FB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instrText xml:space="preserve"> FORMTEXT </w:instrTex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separate"/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end"/>
            </w:r>
            <w:bookmarkEnd w:id="1"/>
          </w:p>
        </w:tc>
      </w:tr>
    </w:tbl>
    <w:tbl>
      <w:tblPr>
        <w:tblpPr w:leftFromText="141" w:rightFromText="141" w:vertAnchor="text" w:horzAnchor="page" w:tblpX="6457" w:tblpY="20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</w:tblGrid>
      <w:tr w:rsidR="005E64FA" w:rsidRPr="003A01F7" w14:paraId="3B24DA68" w14:textId="77777777" w:rsidTr="005E64FA">
        <w:trPr>
          <w:cantSplit/>
          <w:trHeight w:val="1393"/>
        </w:trPr>
        <w:tc>
          <w:tcPr>
            <w:tcW w:w="4401" w:type="dxa"/>
          </w:tcPr>
          <w:p w14:paraId="2CCC48D1" w14:textId="77777777" w:rsidR="005E64FA" w:rsidRPr="003A01F7" w:rsidRDefault="00513A13" w:rsidP="005E64FA">
            <w:pPr>
              <w:spacing w:after="6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3A01F7">
              <w:rPr>
                <w:rFonts w:ascii="Calibri" w:eastAsia="Times New Roman" w:hAnsi="Calibri" w:cs="Times New Roman"/>
                <w:sz w:val="24"/>
                <w:szCs w:val="20"/>
              </w:rPr>
              <w:t>Sinadura</w:t>
            </w:r>
          </w:p>
          <w:p w14:paraId="34123FC3" w14:textId="77777777" w:rsidR="005E64FA" w:rsidRPr="003A01F7" w:rsidRDefault="008E72FB" w:rsidP="005E64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instrText xml:space="preserve"> FORMTEXT </w:instrTex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separate"/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="005E64FA" w:rsidRPr="003A01F7">
              <w:rPr>
                <w:rFonts w:ascii="Calibri" w:eastAsia="Times New Roman" w:hAnsi="Calibri" w:cs="Times New Roman"/>
                <w:sz w:val="26"/>
                <w:szCs w:val="26"/>
              </w:rPr>
              <w:t> </w:t>
            </w:r>
            <w:r w:rsidRPr="003A01F7">
              <w:rPr>
                <w:rFonts w:ascii="Calibri" w:eastAsia="Times New Roman" w:hAnsi="Calibri" w:cs="Times New Roman"/>
                <w:sz w:val="26"/>
                <w:szCs w:val="26"/>
              </w:rPr>
              <w:fldChar w:fldCharType="end"/>
            </w:r>
          </w:p>
        </w:tc>
      </w:tr>
    </w:tbl>
    <w:p w14:paraId="0FDB94F6" w14:textId="77777777" w:rsidR="005E64FA" w:rsidRPr="003A01F7" w:rsidRDefault="005E64FA" w:rsidP="005E64FA"/>
    <w:p w14:paraId="75EE5849" w14:textId="77777777" w:rsidR="005E64FA" w:rsidRPr="003A01F7" w:rsidRDefault="005E64FA" w:rsidP="005E64FA"/>
    <w:p w14:paraId="53BDEE31" w14:textId="77777777" w:rsidR="005E64FA" w:rsidRPr="003A01F7" w:rsidRDefault="005E64FA" w:rsidP="005E64FA"/>
    <w:p w14:paraId="3867A970" w14:textId="77777777" w:rsidR="007A00B2" w:rsidRPr="003A01F7" w:rsidRDefault="007A00B2" w:rsidP="005E64FA"/>
    <w:p w14:paraId="7BDC0D25" w14:textId="77777777" w:rsidR="007A00B2" w:rsidRPr="003A01F7" w:rsidRDefault="007A00B2" w:rsidP="005E64FA"/>
    <w:tbl>
      <w:tblPr>
        <w:tblpPr w:leftFromText="141" w:rightFromText="141" w:vertAnchor="text" w:horzAnchor="margin" w:tblpY="2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7661"/>
      </w:tblGrid>
      <w:tr w:rsidR="007A00B2" w:rsidRPr="003A01F7" w14:paraId="167F26BF" w14:textId="77777777" w:rsidTr="00513A13">
        <w:trPr>
          <w:trHeight w:val="415"/>
        </w:trPr>
        <w:tc>
          <w:tcPr>
            <w:tcW w:w="9639" w:type="dxa"/>
            <w:gridSpan w:val="2"/>
            <w:shd w:val="clear" w:color="auto" w:fill="A6A6A6"/>
            <w:vAlign w:val="center"/>
          </w:tcPr>
          <w:p w14:paraId="43F12E04" w14:textId="77777777" w:rsidR="007A00B2" w:rsidRPr="003A01F7" w:rsidRDefault="00513A13" w:rsidP="00AE032C">
            <w:pPr>
              <w:pStyle w:val="Prrafodelista"/>
              <w:spacing w:after="0" w:line="28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sz w:val="22"/>
                <w:szCs w:val="18"/>
              </w:rPr>
              <w:lastRenderedPageBreak/>
              <w:t>Datuak babesteko oinarrizko informazioa</w:t>
            </w:r>
          </w:p>
        </w:tc>
      </w:tr>
      <w:tr w:rsidR="007A00B2" w:rsidRPr="003A01F7" w14:paraId="3B99FB2C" w14:textId="77777777" w:rsidTr="00513A13">
        <w:trPr>
          <w:trHeight w:val="351"/>
        </w:trPr>
        <w:tc>
          <w:tcPr>
            <w:tcW w:w="19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E3851" w14:textId="77777777" w:rsidR="007A00B2" w:rsidRPr="003A01F7" w:rsidRDefault="00513A13" w:rsidP="00AE032C">
            <w:pPr>
              <w:spacing w:before="120" w:after="120" w:line="28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Erantzulea</w:t>
            </w:r>
          </w:p>
        </w:tc>
        <w:tc>
          <w:tcPr>
            <w:tcW w:w="76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3477B" w14:textId="77777777" w:rsidR="007A00B2" w:rsidRPr="003A01F7" w:rsidRDefault="00513A13" w:rsidP="00AE032C">
            <w:pPr>
              <w:spacing w:before="120" w:after="120" w:line="280" w:lineRule="auto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hAnsi="Arial" w:cs="Arial"/>
                <w:iCs/>
              </w:rPr>
              <w:t>SAN SEBASTIÁN TURISMO/DONOSTIA TURISMOA, S.A.</w:t>
            </w:r>
          </w:p>
        </w:tc>
      </w:tr>
      <w:tr w:rsidR="007A00B2" w:rsidRPr="003A01F7" w14:paraId="1272F39E" w14:textId="77777777" w:rsidTr="00513A13">
        <w:trPr>
          <w:trHeight w:val="1037"/>
        </w:trPr>
        <w:tc>
          <w:tcPr>
            <w:tcW w:w="19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459763" w14:textId="77777777"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b/>
                <w:bCs/>
                <w:iCs/>
                <w:color w:val="000000"/>
                <w:sz w:val="18"/>
                <w:szCs w:val="18"/>
                <w:lang w:eastAsia="es-ES_tradnl"/>
              </w:rPr>
              <w:t>Helburuak</w:t>
            </w:r>
          </w:p>
        </w:tc>
        <w:tc>
          <w:tcPr>
            <w:tcW w:w="7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77A0" w14:textId="51585B44" w:rsidR="007A00B2" w:rsidRPr="003A01F7" w:rsidRDefault="00513A13" w:rsidP="00AE032C">
            <w:pPr>
              <w:spacing w:after="0" w:line="28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Lan eskaera tramitatzea eta dagokion hautaketa prozesuan zeure parte hartzea</w:t>
            </w:r>
            <w:r w:rsidR="006611F4"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kudeatzea eta</w:t>
            </w:r>
            <w:r w:rsidR="005F463B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5F463B" w:rsidRPr="005F463B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pertsonalaren kudeaketa-fitxategian</w:t>
            </w:r>
            <w:r w:rsidR="005F463B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3E45E1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>sartzea.</w:t>
            </w:r>
          </w:p>
        </w:tc>
      </w:tr>
      <w:tr w:rsidR="007A00B2" w:rsidRPr="003A01F7" w14:paraId="4BE4246A" w14:textId="77777777" w:rsidTr="00513A13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14:paraId="5EF8BA9B" w14:textId="77777777"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Eskubideak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071BADB8" w14:textId="77777777" w:rsidR="007A00B2" w:rsidRPr="003A01F7" w:rsidRDefault="00513A13" w:rsidP="00AE032C">
            <w:pPr>
              <w:spacing w:after="0" w:line="280" w:lineRule="auto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Eskubidea duzu edozein unetan zure baimena atzera botatzeko, tratamenduari aurka egiteko, datuak eskuratzeko, zuzentzeko eta ezabatzeko, bai eta beste eskubide batzuk ere, </w:t>
            </w:r>
            <w:hyperlink r:id="rId10" w:history="1">
              <w:r w:rsidRPr="003A01F7">
                <w:rPr>
                  <w:rStyle w:val="Hipervnculo"/>
                  <w:rFonts w:ascii="Arial" w:hAnsi="Arial" w:cs="Arial"/>
                  <w:iCs/>
                  <w:sz w:val="18"/>
                  <w:szCs w:val="18"/>
                </w:rPr>
                <w:t>dbo@donostia.eus.</w:t>
              </w:r>
              <w:r w:rsidRPr="003A01F7">
                <w:rPr>
                  <w:rStyle w:val="Hipervnculo"/>
                  <w:rFonts w:ascii="Arial" w:hAnsi="Arial" w:cs="Arial"/>
                  <w:iCs/>
                  <w:sz w:val="18"/>
                  <w:szCs w:val="18"/>
                  <w:u w:val="none"/>
                </w:rPr>
                <w:t xml:space="preserve"> </w:t>
              </w:r>
            </w:hyperlink>
            <w:r w:rsidRPr="003A01F7">
              <w:rPr>
                <w:rFonts w:ascii="Arial" w:hAnsi="Arial" w:cs="Arial"/>
                <w:sz w:val="18"/>
                <w:szCs w:val="18"/>
              </w:rPr>
              <w:t>helbidera zuzendutako idatzizko eskaeraren bidez</w:t>
            </w:r>
            <w:r w:rsidRPr="003A01F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A00B2" w:rsidRPr="003A01F7" w14:paraId="12F535FE" w14:textId="77777777" w:rsidTr="00513A13">
        <w:trPr>
          <w:trHeight w:val="1064"/>
        </w:trPr>
        <w:tc>
          <w:tcPr>
            <w:tcW w:w="1978" w:type="dxa"/>
            <w:shd w:val="clear" w:color="auto" w:fill="auto"/>
            <w:vAlign w:val="center"/>
          </w:tcPr>
          <w:p w14:paraId="0A55D5AC" w14:textId="77777777" w:rsidR="007A00B2" w:rsidRPr="003A01F7" w:rsidRDefault="00513A13" w:rsidP="00AE032C">
            <w:pPr>
              <w:spacing w:after="0" w:line="28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Informazio gehigarria</w:t>
            </w:r>
          </w:p>
        </w:tc>
        <w:tc>
          <w:tcPr>
            <w:tcW w:w="7661" w:type="dxa"/>
            <w:shd w:val="clear" w:color="auto" w:fill="auto"/>
            <w:vAlign w:val="center"/>
          </w:tcPr>
          <w:p w14:paraId="19F2CED3" w14:textId="77777777" w:rsidR="007A00B2" w:rsidRPr="003A01F7" w:rsidRDefault="00513A13" w:rsidP="00AE032C">
            <w:pPr>
              <w:spacing w:after="0" w:line="280" w:lineRule="auto"/>
              <w:jc w:val="both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3A01F7"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  <w:t xml:space="preserve">Datuen babesari buruzko informazio gehigarria eta zehatza helbide elektroniko honetan kontsulta dezakezu: </w:t>
            </w:r>
            <w:hyperlink r:id="rId11" w:history="1">
              <w:r w:rsidRPr="003A01F7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https://www.sansebastianturismoa.eus/es/contratacion</w:t>
              </w:r>
            </w:hyperlink>
          </w:p>
        </w:tc>
      </w:tr>
    </w:tbl>
    <w:p w14:paraId="642513BC" w14:textId="77777777" w:rsidR="005E64FA" w:rsidRPr="003A01F7" w:rsidRDefault="005E64FA" w:rsidP="005E64FA">
      <w:pPr>
        <w:rPr>
          <w:vanish/>
        </w:rPr>
      </w:pPr>
    </w:p>
    <w:p w14:paraId="7D72F18E" w14:textId="77777777" w:rsidR="005E64FA" w:rsidRPr="003A01F7" w:rsidRDefault="005E64FA" w:rsidP="005E64FA">
      <w:pPr>
        <w:spacing w:line="320" w:lineRule="exact"/>
        <w:rPr>
          <w:rFonts w:ascii="Arial" w:hAnsi="Arial" w:cs="Arial"/>
          <w:sz w:val="20"/>
          <w:szCs w:val="22"/>
        </w:rPr>
      </w:pPr>
    </w:p>
    <w:p w14:paraId="3DA9C1C2" w14:textId="77777777" w:rsidR="00E57402" w:rsidRPr="0047262D" w:rsidRDefault="00E57402" w:rsidP="0047262D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14:paraId="347AFBFB" w14:textId="77777777" w:rsidR="0047262D" w:rsidRPr="0047262D" w:rsidRDefault="0047262D" w:rsidP="0047262D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70C0"/>
          <w:sz w:val="4"/>
          <w:szCs w:val="4"/>
          <w:u w:val="single"/>
          <w:lang w:val="es-ES"/>
        </w:rPr>
      </w:pPr>
    </w:p>
    <w:p w14:paraId="6D21911D" w14:textId="77777777" w:rsidR="0047262D" w:rsidRPr="0047262D" w:rsidRDefault="0047262D" w:rsidP="0047262D">
      <w:pPr>
        <w:shd w:val="clear" w:color="auto" w:fill="D9D9D9" w:themeFill="background1" w:themeFillShade="D9"/>
        <w:jc w:val="center"/>
        <w:rPr>
          <w:rFonts w:ascii="Arial" w:hAnsi="Arial" w:cs="Arial"/>
          <w:color w:val="0070C0"/>
          <w:sz w:val="40"/>
          <w:szCs w:val="40"/>
          <w:lang w:val="es-ES"/>
        </w:rPr>
      </w:pPr>
      <w:r w:rsidRPr="0047262D">
        <w:rPr>
          <w:rFonts w:ascii="Arial" w:hAnsi="Arial" w:cs="Arial"/>
          <w:b/>
          <w:color w:val="0070C0"/>
          <w:sz w:val="28"/>
          <w:szCs w:val="28"/>
          <w:u w:val="single"/>
          <w:lang w:val="es-ES"/>
        </w:rPr>
        <w:t xml:space="preserve">OHAR GARRANTZITSUA:                                                                                             </w:t>
      </w:r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Parte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hartzeko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eskaera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orriarekin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batera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curriculum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vitae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eguneratua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aurkeztu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behar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da eta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honako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helbide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honetara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 </w:t>
      </w:r>
      <w:proofErr w:type="spellStart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>bidali</w:t>
      </w:r>
      <w:proofErr w:type="spellEnd"/>
      <w:r w:rsidRPr="0047262D">
        <w:rPr>
          <w:rFonts w:ascii="Arial" w:hAnsi="Arial" w:cs="Arial"/>
          <w:b/>
          <w:color w:val="0070C0"/>
          <w:sz w:val="28"/>
          <w:szCs w:val="28"/>
          <w:lang w:val="es-ES"/>
        </w:rPr>
        <w:t xml:space="preserve">: </w:t>
      </w:r>
      <w:r w:rsidRPr="0047262D">
        <w:rPr>
          <w:rFonts w:ascii="Arial" w:hAnsi="Arial" w:cs="Arial"/>
          <w:b/>
          <w:color w:val="0070C0"/>
          <w:sz w:val="40"/>
          <w:szCs w:val="40"/>
          <w:lang w:val="es-ES"/>
        </w:rPr>
        <w:t>sansebastianturismoa@oteic.com</w:t>
      </w:r>
    </w:p>
    <w:p w14:paraId="3BC909EF" w14:textId="77777777" w:rsidR="0047262D" w:rsidRPr="00A70974" w:rsidRDefault="0047262D" w:rsidP="00E57402">
      <w:pPr>
        <w:rPr>
          <w:rFonts w:ascii="Arial" w:hAnsi="Arial" w:cs="Arial"/>
          <w:sz w:val="28"/>
          <w:szCs w:val="28"/>
        </w:rPr>
      </w:pPr>
    </w:p>
    <w:sectPr w:rsidR="0047262D" w:rsidRPr="00A70974" w:rsidSect="0047262D">
      <w:headerReference w:type="default" r:id="rId12"/>
      <w:pgSz w:w="11906" w:h="16838" w:code="9"/>
      <w:pgMar w:top="1560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7343" w14:textId="77777777" w:rsidR="00AD2673" w:rsidRDefault="00AD2673" w:rsidP="00600824">
      <w:r>
        <w:separator/>
      </w:r>
    </w:p>
  </w:endnote>
  <w:endnote w:type="continuationSeparator" w:id="0">
    <w:p w14:paraId="2565C9E4" w14:textId="77777777" w:rsidR="00AD2673" w:rsidRDefault="00AD2673" w:rsidP="0060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128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Calibri" w:hAnsi="Arial" w:cs="Arial"/>
        <w:noProof/>
        <w:color w:val="404040" w:themeColor="text1" w:themeTint="BF"/>
        <w:spacing w:val="-12"/>
        <w:sz w:val="20"/>
        <w:szCs w:val="20"/>
        <w:lang w:val="es-ES" w:eastAsia="en-US"/>
      </w:rPr>
      <w:id w:val="-1854878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Calibri" w:hAnsi="Arial" w:cs="Arial"/>
            <w:noProof/>
            <w:color w:val="404040" w:themeColor="text1" w:themeTint="BF"/>
            <w:spacing w:val="-12"/>
            <w:sz w:val="20"/>
            <w:szCs w:val="20"/>
            <w:lang w:val="es-ES" w:eastAsia="en-U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301AA4" w14:textId="77777777" w:rsidR="0047262D" w:rsidRPr="0047262D" w:rsidRDefault="0047262D" w:rsidP="0047262D">
            <w:pPr>
              <w:tabs>
                <w:tab w:val="left" w:pos="1843"/>
              </w:tabs>
              <w:ind w:firstLine="1416"/>
              <w:jc w:val="right"/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</w:pP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 xml:space="preserve"> 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begin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instrText>PAGE</w:instrTex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separate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>3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end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 xml:space="preserve">/ 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begin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instrText>NUMPAGES</w:instrTex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separate"/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t>3</w:t>
            </w:r>
            <w:r w:rsidRPr="0047262D">
              <w:rPr>
                <w:rFonts w:ascii="Arial" w:eastAsia="Calibri" w:hAnsi="Arial" w:cs="Arial"/>
                <w:noProof/>
                <w:color w:val="404040" w:themeColor="text1" w:themeTint="BF"/>
                <w:spacing w:val="-12"/>
                <w:sz w:val="20"/>
                <w:szCs w:val="20"/>
                <w:lang w:val="es-ES"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3A104" w14:textId="77777777" w:rsidR="00AD2673" w:rsidRDefault="00AD2673" w:rsidP="00600824">
      <w:r>
        <w:separator/>
      </w:r>
    </w:p>
  </w:footnote>
  <w:footnote w:type="continuationSeparator" w:id="0">
    <w:p w14:paraId="155C75DE" w14:textId="77777777" w:rsidR="00AD2673" w:rsidRDefault="00AD2673" w:rsidP="0060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45" w:type="dxa"/>
      <w:tblInd w:w="2664" w:type="dxa"/>
      <w:tblBorders>
        <w:left w:val="single" w:sz="24" w:space="0" w:color="007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5"/>
    </w:tblGrid>
    <w:tr w:rsidR="00421FDE" w14:paraId="71D71AA6" w14:textId="77777777" w:rsidTr="007A00B2">
      <w:trPr>
        <w:trHeight w:hRule="exact" w:val="1447"/>
      </w:trPr>
      <w:tc>
        <w:tcPr>
          <w:tcW w:w="6945" w:type="dxa"/>
          <w:shd w:val="clear" w:color="auto" w:fill="auto"/>
          <w:vAlign w:val="center"/>
        </w:tcPr>
        <w:p w14:paraId="6CD8512C" w14:textId="77777777" w:rsidR="00F77EFD" w:rsidRDefault="00C72340" w:rsidP="00F77EFD">
          <w:pPr>
            <w:pStyle w:val="Encabezado"/>
            <w:spacing w:after="0"/>
            <w:rPr>
              <w:sz w:val="28"/>
              <w:szCs w:val="28"/>
            </w:rPr>
          </w:pPr>
          <w:r w:rsidRPr="00D1325A">
            <w:rPr>
              <w:sz w:val="28"/>
              <w:szCs w:val="28"/>
            </w:rPr>
            <w:t>PARTE HARTZEKO ESKAERA</w:t>
          </w:r>
          <w:r w:rsidR="00513A13">
            <w:rPr>
              <w:sz w:val="28"/>
              <w:szCs w:val="28"/>
            </w:rPr>
            <w:t xml:space="preserve"> ORRIA</w:t>
          </w:r>
        </w:p>
        <w:p w14:paraId="41AF0171" w14:textId="67335191" w:rsidR="001E4D46" w:rsidRPr="00C94E20" w:rsidRDefault="00147C32" w:rsidP="009B327C">
          <w:pPr>
            <w:pStyle w:val="Encabezado"/>
            <w:spacing w:line="200" w:lineRule="exact"/>
            <w:ind w:left="357"/>
            <w:jc w:val="both"/>
            <w:rPr>
              <w:sz w:val="28"/>
              <w:szCs w:val="28"/>
            </w:rPr>
          </w:pPr>
          <w:r w:rsidRPr="00147C32">
            <w:rPr>
              <w:i/>
              <w:sz w:val="22"/>
              <w:lang w:val="es-ES"/>
            </w:rPr>
            <w:t>San Sebastián Turismo</w:t>
          </w:r>
          <w:r w:rsidR="00735CB8">
            <w:rPr>
              <w:i/>
              <w:sz w:val="22"/>
              <w:lang w:val="es-ES"/>
            </w:rPr>
            <w:t xml:space="preserve"> </w:t>
          </w:r>
          <w:r w:rsidRPr="00147C32">
            <w:rPr>
              <w:i/>
              <w:sz w:val="22"/>
              <w:lang w:val="es-ES"/>
            </w:rPr>
            <w:t>-</w:t>
          </w:r>
          <w:r w:rsidR="00735CB8">
            <w:rPr>
              <w:i/>
              <w:sz w:val="22"/>
              <w:lang w:val="es-ES"/>
            </w:rPr>
            <w:t xml:space="preserve"> </w:t>
          </w:r>
          <w:r w:rsidRPr="00147C32">
            <w:rPr>
              <w:i/>
              <w:sz w:val="22"/>
              <w:lang w:val="es-ES"/>
            </w:rPr>
            <w:t xml:space="preserve">Donostia </w:t>
          </w:r>
          <w:proofErr w:type="spellStart"/>
          <w:r w:rsidRPr="00147C32">
            <w:rPr>
              <w:i/>
              <w:sz w:val="22"/>
              <w:lang w:val="es-ES"/>
            </w:rPr>
            <w:t>Turismoa</w:t>
          </w:r>
          <w:proofErr w:type="spellEnd"/>
          <w:r w:rsidRPr="00147C32">
            <w:rPr>
              <w:i/>
              <w:sz w:val="22"/>
              <w:lang w:val="es-ES"/>
            </w:rPr>
            <w:t xml:space="preserve"> SA </w:t>
          </w:r>
          <w:proofErr w:type="spellStart"/>
          <w:r w:rsidRPr="00147C32">
            <w:rPr>
              <w:i/>
              <w:sz w:val="22"/>
              <w:lang w:val="es-ES"/>
            </w:rPr>
            <w:t>erakunderako</w:t>
          </w:r>
          <w:proofErr w:type="spellEnd"/>
          <w:r w:rsidRPr="00147C32">
            <w:rPr>
              <w:i/>
              <w:sz w:val="22"/>
              <w:lang w:val="es-ES"/>
            </w:rPr>
            <w:t xml:space="preserve"> INFORMAZIO ETA HARRERAKO </w:t>
          </w:r>
          <w:proofErr w:type="spellStart"/>
          <w:r w:rsidRPr="00147C32">
            <w:rPr>
              <w:i/>
              <w:sz w:val="22"/>
              <w:lang w:val="es-ES"/>
            </w:rPr>
            <w:t>AGENTEAren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hautaketa</w:t>
          </w:r>
          <w:proofErr w:type="spellEnd"/>
          <w:r w:rsidRPr="00147C32">
            <w:rPr>
              <w:i/>
              <w:sz w:val="22"/>
              <w:lang w:val="es-ES"/>
            </w:rPr>
            <w:t xml:space="preserve"> </w:t>
          </w:r>
          <w:proofErr w:type="spellStart"/>
          <w:r w:rsidRPr="00147C32">
            <w:rPr>
              <w:i/>
              <w:sz w:val="22"/>
              <w:lang w:val="es-ES"/>
            </w:rPr>
            <w:t>prozesua</w:t>
          </w:r>
          <w:proofErr w:type="spellEnd"/>
          <w:r w:rsidR="009B327C">
            <w:rPr>
              <w:i/>
              <w:sz w:val="22"/>
              <w:lang w:val="es-ES"/>
            </w:rPr>
            <w:t xml:space="preserve">- </w:t>
          </w:r>
        </w:p>
      </w:tc>
    </w:tr>
  </w:tbl>
  <w:p w14:paraId="642640E6" w14:textId="77777777" w:rsidR="00421FDE" w:rsidRPr="00B96E53" w:rsidRDefault="00C94E20" w:rsidP="00B96E53">
    <w:pPr>
      <w:spacing w:after="160" w:line="259" w:lineRule="auto"/>
      <w:jc w:val="right"/>
      <w:rPr>
        <w:sz w:val="22"/>
        <w:szCs w:val="22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60288" behindDoc="0" locked="0" layoutInCell="1" allowOverlap="1" wp14:anchorId="102A3304" wp14:editId="3DF3CF95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16" name="Imagen 16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A451D" w14:textId="77777777" w:rsidR="0047262D" w:rsidRPr="00B96E53" w:rsidRDefault="0047262D" w:rsidP="00B96E53">
    <w:pPr>
      <w:spacing w:after="160" w:line="259" w:lineRule="auto"/>
      <w:jc w:val="right"/>
      <w:rPr>
        <w:sz w:val="22"/>
        <w:szCs w:val="22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65408" behindDoc="0" locked="0" layoutInCell="1" allowOverlap="1" wp14:anchorId="4D6F6AA2" wp14:editId="465AAB15">
          <wp:simplePos x="0" y="0"/>
          <wp:positionH relativeFrom="column">
            <wp:posOffset>-169718</wp:posOffset>
          </wp:positionH>
          <wp:positionV relativeFrom="paragraph">
            <wp:posOffset>-745301</wp:posOffset>
          </wp:positionV>
          <wp:extent cx="1679575" cy="371475"/>
          <wp:effectExtent l="0" t="0" r="0" b="9525"/>
          <wp:wrapNone/>
          <wp:docPr id="1" name="Imagen 1" descr="Donostia San Sebasti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onostia San Sebasti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810A3"/>
    <w:multiLevelType w:val="hybridMultilevel"/>
    <w:tmpl w:val="6D7A3A08"/>
    <w:lvl w:ilvl="0" w:tplc="928ED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1929"/>
    <w:multiLevelType w:val="hybridMultilevel"/>
    <w:tmpl w:val="F1F042C8"/>
    <w:lvl w:ilvl="0" w:tplc="AB4637A0">
      <w:start w:val="1"/>
      <w:numFmt w:val="bullet"/>
      <w:lvlText w:val=""/>
      <w:lvlJc w:val="left"/>
      <w:pPr>
        <w:ind w:left="7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384B"/>
    <w:multiLevelType w:val="hybridMultilevel"/>
    <w:tmpl w:val="85360DA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69553313">
    <w:abstractNumId w:val="2"/>
  </w:num>
  <w:num w:numId="2" w16cid:durableId="1872910471">
    <w:abstractNumId w:val="1"/>
  </w:num>
  <w:num w:numId="3" w16cid:durableId="148330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4C"/>
    <w:rsid w:val="00005203"/>
    <w:rsid w:val="00017015"/>
    <w:rsid w:val="0003060C"/>
    <w:rsid w:val="000313CB"/>
    <w:rsid w:val="00033673"/>
    <w:rsid w:val="00040015"/>
    <w:rsid w:val="00042C34"/>
    <w:rsid w:val="0004430A"/>
    <w:rsid w:val="000447FC"/>
    <w:rsid w:val="00054489"/>
    <w:rsid w:val="000576B0"/>
    <w:rsid w:val="00061FE0"/>
    <w:rsid w:val="00076ECA"/>
    <w:rsid w:val="000860BD"/>
    <w:rsid w:val="00087E4C"/>
    <w:rsid w:val="00097EFF"/>
    <w:rsid w:val="000A76E5"/>
    <w:rsid w:val="000B2DAC"/>
    <w:rsid w:val="000B3888"/>
    <w:rsid w:val="000D116A"/>
    <w:rsid w:val="000D2C84"/>
    <w:rsid w:val="000D6922"/>
    <w:rsid w:val="000E203B"/>
    <w:rsid w:val="000F4CC0"/>
    <w:rsid w:val="000F4F3B"/>
    <w:rsid w:val="0010567D"/>
    <w:rsid w:val="001106CE"/>
    <w:rsid w:val="00110C95"/>
    <w:rsid w:val="001139BC"/>
    <w:rsid w:val="00120A32"/>
    <w:rsid w:val="00121E81"/>
    <w:rsid w:val="00127B8B"/>
    <w:rsid w:val="00133163"/>
    <w:rsid w:val="001358AC"/>
    <w:rsid w:val="001375B2"/>
    <w:rsid w:val="001420B2"/>
    <w:rsid w:val="00147C32"/>
    <w:rsid w:val="00152D77"/>
    <w:rsid w:val="00177A6F"/>
    <w:rsid w:val="001843BA"/>
    <w:rsid w:val="001876B4"/>
    <w:rsid w:val="001913B9"/>
    <w:rsid w:val="001975B9"/>
    <w:rsid w:val="00197E90"/>
    <w:rsid w:val="001A3C7B"/>
    <w:rsid w:val="001C3012"/>
    <w:rsid w:val="001E4D46"/>
    <w:rsid w:val="001F7B74"/>
    <w:rsid w:val="002016F8"/>
    <w:rsid w:val="0020550C"/>
    <w:rsid w:val="002137F7"/>
    <w:rsid w:val="002138AB"/>
    <w:rsid w:val="00217D34"/>
    <w:rsid w:val="002226B0"/>
    <w:rsid w:val="00224518"/>
    <w:rsid w:val="0023004A"/>
    <w:rsid w:val="0023253B"/>
    <w:rsid w:val="00243218"/>
    <w:rsid w:val="00243307"/>
    <w:rsid w:val="00255C85"/>
    <w:rsid w:val="00260E85"/>
    <w:rsid w:val="00262FA6"/>
    <w:rsid w:val="00263185"/>
    <w:rsid w:val="002644E3"/>
    <w:rsid w:val="0027028B"/>
    <w:rsid w:val="00271515"/>
    <w:rsid w:val="002805C1"/>
    <w:rsid w:val="0028606A"/>
    <w:rsid w:val="00286406"/>
    <w:rsid w:val="00295F05"/>
    <w:rsid w:val="002A0A4C"/>
    <w:rsid w:val="002A1A8E"/>
    <w:rsid w:val="002A3538"/>
    <w:rsid w:val="002A7F93"/>
    <w:rsid w:val="002B10F7"/>
    <w:rsid w:val="002B24F4"/>
    <w:rsid w:val="002B75C9"/>
    <w:rsid w:val="002C663F"/>
    <w:rsid w:val="002C7CAC"/>
    <w:rsid w:val="002D2B03"/>
    <w:rsid w:val="002D3111"/>
    <w:rsid w:val="002D704C"/>
    <w:rsid w:val="002E07B0"/>
    <w:rsid w:val="002E6F81"/>
    <w:rsid w:val="002F6D47"/>
    <w:rsid w:val="00305721"/>
    <w:rsid w:val="00306823"/>
    <w:rsid w:val="00313ABE"/>
    <w:rsid w:val="0031732E"/>
    <w:rsid w:val="003179BC"/>
    <w:rsid w:val="003304DD"/>
    <w:rsid w:val="00330AE7"/>
    <w:rsid w:val="003346AD"/>
    <w:rsid w:val="00344AFA"/>
    <w:rsid w:val="00350744"/>
    <w:rsid w:val="00351DA0"/>
    <w:rsid w:val="003538A2"/>
    <w:rsid w:val="00367916"/>
    <w:rsid w:val="003714B0"/>
    <w:rsid w:val="003723A8"/>
    <w:rsid w:val="00376A10"/>
    <w:rsid w:val="0039099A"/>
    <w:rsid w:val="0039253A"/>
    <w:rsid w:val="00396EC5"/>
    <w:rsid w:val="003A01F7"/>
    <w:rsid w:val="003A361E"/>
    <w:rsid w:val="003C0DDA"/>
    <w:rsid w:val="003E045D"/>
    <w:rsid w:val="003E45E1"/>
    <w:rsid w:val="003F4AAB"/>
    <w:rsid w:val="0041235D"/>
    <w:rsid w:val="004155FE"/>
    <w:rsid w:val="00421FDE"/>
    <w:rsid w:val="00426E81"/>
    <w:rsid w:val="00436276"/>
    <w:rsid w:val="00437E71"/>
    <w:rsid w:val="00441E4E"/>
    <w:rsid w:val="0044316D"/>
    <w:rsid w:val="0046253A"/>
    <w:rsid w:val="004707ED"/>
    <w:rsid w:val="0047262D"/>
    <w:rsid w:val="004741DC"/>
    <w:rsid w:val="0047461A"/>
    <w:rsid w:val="0048400C"/>
    <w:rsid w:val="0048759C"/>
    <w:rsid w:val="0049045C"/>
    <w:rsid w:val="004909AF"/>
    <w:rsid w:val="00490F0B"/>
    <w:rsid w:val="00492DF3"/>
    <w:rsid w:val="0049444C"/>
    <w:rsid w:val="0049463E"/>
    <w:rsid w:val="004A3B5C"/>
    <w:rsid w:val="004A443F"/>
    <w:rsid w:val="004A5316"/>
    <w:rsid w:val="004C4FD5"/>
    <w:rsid w:val="004D4773"/>
    <w:rsid w:val="004E607F"/>
    <w:rsid w:val="004F053B"/>
    <w:rsid w:val="00502D27"/>
    <w:rsid w:val="005116FE"/>
    <w:rsid w:val="00513A13"/>
    <w:rsid w:val="00514417"/>
    <w:rsid w:val="00514B8C"/>
    <w:rsid w:val="00524EA7"/>
    <w:rsid w:val="00526C88"/>
    <w:rsid w:val="00526D57"/>
    <w:rsid w:val="005312E2"/>
    <w:rsid w:val="00532361"/>
    <w:rsid w:val="00544A35"/>
    <w:rsid w:val="005479EE"/>
    <w:rsid w:val="00557577"/>
    <w:rsid w:val="005578D7"/>
    <w:rsid w:val="0056006C"/>
    <w:rsid w:val="00561957"/>
    <w:rsid w:val="0056333F"/>
    <w:rsid w:val="0057369A"/>
    <w:rsid w:val="005A1121"/>
    <w:rsid w:val="005B2B6A"/>
    <w:rsid w:val="005B7B0E"/>
    <w:rsid w:val="005C0983"/>
    <w:rsid w:val="005C328F"/>
    <w:rsid w:val="005C5332"/>
    <w:rsid w:val="005D772C"/>
    <w:rsid w:val="005D7B95"/>
    <w:rsid w:val="005E21A7"/>
    <w:rsid w:val="005E4C80"/>
    <w:rsid w:val="005E64FA"/>
    <w:rsid w:val="005F3A99"/>
    <w:rsid w:val="005F463B"/>
    <w:rsid w:val="00600824"/>
    <w:rsid w:val="00624D9E"/>
    <w:rsid w:val="00626A23"/>
    <w:rsid w:val="006353E2"/>
    <w:rsid w:val="00635F2B"/>
    <w:rsid w:val="00641255"/>
    <w:rsid w:val="00647A5B"/>
    <w:rsid w:val="006611F4"/>
    <w:rsid w:val="00663981"/>
    <w:rsid w:val="00666D20"/>
    <w:rsid w:val="00670E39"/>
    <w:rsid w:val="00671385"/>
    <w:rsid w:val="00674751"/>
    <w:rsid w:val="006774E2"/>
    <w:rsid w:val="00683327"/>
    <w:rsid w:val="006A4DFE"/>
    <w:rsid w:val="006A654A"/>
    <w:rsid w:val="006B49A2"/>
    <w:rsid w:val="006B7A91"/>
    <w:rsid w:val="006C7F18"/>
    <w:rsid w:val="006D097C"/>
    <w:rsid w:val="006E222E"/>
    <w:rsid w:val="006F078D"/>
    <w:rsid w:val="006F1E7F"/>
    <w:rsid w:val="006F2C5F"/>
    <w:rsid w:val="00711AF5"/>
    <w:rsid w:val="00720C29"/>
    <w:rsid w:val="00722572"/>
    <w:rsid w:val="00727017"/>
    <w:rsid w:val="00730A76"/>
    <w:rsid w:val="0073292C"/>
    <w:rsid w:val="00735CB8"/>
    <w:rsid w:val="00740B27"/>
    <w:rsid w:val="0074114E"/>
    <w:rsid w:val="00741EB0"/>
    <w:rsid w:val="00760DA8"/>
    <w:rsid w:val="00764EB4"/>
    <w:rsid w:val="00766E23"/>
    <w:rsid w:val="0078027D"/>
    <w:rsid w:val="007805DA"/>
    <w:rsid w:val="00780D0E"/>
    <w:rsid w:val="00786E39"/>
    <w:rsid w:val="00794F01"/>
    <w:rsid w:val="00797289"/>
    <w:rsid w:val="007A00B2"/>
    <w:rsid w:val="007B0EDD"/>
    <w:rsid w:val="007B6A31"/>
    <w:rsid w:val="007C0A91"/>
    <w:rsid w:val="007C4798"/>
    <w:rsid w:val="007D2809"/>
    <w:rsid w:val="007D45D6"/>
    <w:rsid w:val="007D6405"/>
    <w:rsid w:val="007E1405"/>
    <w:rsid w:val="007E17B2"/>
    <w:rsid w:val="007E6693"/>
    <w:rsid w:val="007F5189"/>
    <w:rsid w:val="00800AB2"/>
    <w:rsid w:val="0080162F"/>
    <w:rsid w:val="008202D9"/>
    <w:rsid w:val="00825C89"/>
    <w:rsid w:val="00827927"/>
    <w:rsid w:val="00833066"/>
    <w:rsid w:val="008349F8"/>
    <w:rsid w:val="00846535"/>
    <w:rsid w:val="008617AD"/>
    <w:rsid w:val="00863D93"/>
    <w:rsid w:val="00867D99"/>
    <w:rsid w:val="008743D6"/>
    <w:rsid w:val="00874871"/>
    <w:rsid w:val="0088525D"/>
    <w:rsid w:val="008C695B"/>
    <w:rsid w:val="008D2580"/>
    <w:rsid w:val="008D41BA"/>
    <w:rsid w:val="008E72FB"/>
    <w:rsid w:val="008F55F2"/>
    <w:rsid w:val="0090203C"/>
    <w:rsid w:val="009065AB"/>
    <w:rsid w:val="00907615"/>
    <w:rsid w:val="009131B3"/>
    <w:rsid w:val="0091429C"/>
    <w:rsid w:val="009150C2"/>
    <w:rsid w:val="00920605"/>
    <w:rsid w:val="0094321F"/>
    <w:rsid w:val="0094515F"/>
    <w:rsid w:val="009552CB"/>
    <w:rsid w:val="00956FD8"/>
    <w:rsid w:val="00957572"/>
    <w:rsid w:val="00974A43"/>
    <w:rsid w:val="00981588"/>
    <w:rsid w:val="00981F02"/>
    <w:rsid w:val="00987D49"/>
    <w:rsid w:val="009A03D1"/>
    <w:rsid w:val="009B327C"/>
    <w:rsid w:val="009B6022"/>
    <w:rsid w:val="009B65B4"/>
    <w:rsid w:val="009C0C72"/>
    <w:rsid w:val="009E119C"/>
    <w:rsid w:val="009E3235"/>
    <w:rsid w:val="009E6477"/>
    <w:rsid w:val="009E6F0F"/>
    <w:rsid w:val="009F48A8"/>
    <w:rsid w:val="00A01775"/>
    <w:rsid w:val="00A22F13"/>
    <w:rsid w:val="00A27180"/>
    <w:rsid w:val="00A32D4D"/>
    <w:rsid w:val="00A3397D"/>
    <w:rsid w:val="00A34B80"/>
    <w:rsid w:val="00A451AF"/>
    <w:rsid w:val="00A47764"/>
    <w:rsid w:val="00A50D7D"/>
    <w:rsid w:val="00A528E6"/>
    <w:rsid w:val="00A66375"/>
    <w:rsid w:val="00A67A16"/>
    <w:rsid w:val="00A70974"/>
    <w:rsid w:val="00A72019"/>
    <w:rsid w:val="00A73738"/>
    <w:rsid w:val="00A755FC"/>
    <w:rsid w:val="00A8118E"/>
    <w:rsid w:val="00A91033"/>
    <w:rsid w:val="00A91EC3"/>
    <w:rsid w:val="00A96971"/>
    <w:rsid w:val="00AA448F"/>
    <w:rsid w:val="00AA6402"/>
    <w:rsid w:val="00AC0A76"/>
    <w:rsid w:val="00AC157F"/>
    <w:rsid w:val="00AC19FA"/>
    <w:rsid w:val="00AD2673"/>
    <w:rsid w:val="00AE032C"/>
    <w:rsid w:val="00AE23FF"/>
    <w:rsid w:val="00B01D02"/>
    <w:rsid w:val="00B20EAC"/>
    <w:rsid w:val="00B21386"/>
    <w:rsid w:val="00B30DBE"/>
    <w:rsid w:val="00B34AD1"/>
    <w:rsid w:val="00B41546"/>
    <w:rsid w:val="00B431F7"/>
    <w:rsid w:val="00B46064"/>
    <w:rsid w:val="00B510B8"/>
    <w:rsid w:val="00B602FC"/>
    <w:rsid w:val="00B61BF2"/>
    <w:rsid w:val="00B669D2"/>
    <w:rsid w:val="00B77221"/>
    <w:rsid w:val="00B8194C"/>
    <w:rsid w:val="00B848C6"/>
    <w:rsid w:val="00B85165"/>
    <w:rsid w:val="00B92F21"/>
    <w:rsid w:val="00B96E53"/>
    <w:rsid w:val="00B975B9"/>
    <w:rsid w:val="00BA717C"/>
    <w:rsid w:val="00BB136C"/>
    <w:rsid w:val="00BC3A36"/>
    <w:rsid w:val="00BC3F1F"/>
    <w:rsid w:val="00BD65F3"/>
    <w:rsid w:val="00BE2F9E"/>
    <w:rsid w:val="00BF4404"/>
    <w:rsid w:val="00BF47C4"/>
    <w:rsid w:val="00BF55BA"/>
    <w:rsid w:val="00C11D9C"/>
    <w:rsid w:val="00C14992"/>
    <w:rsid w:val="00C1704C"/>
    <w:rsid w:val="00C33DD1"/>
    <w:rsid w:val="00C34D4A"/>
    <w:rsid w:val="00C554C3"/>
    <w:rsid w:val="00C5733F"/>
    <w:rsid w:val="00C61613"/>
    <w:rsid w:val="00C640C9"/>
    <w:rsid w:val="00C7203C"/>
    <w:rsid w:val="00C72340"/>
    <w:rsid w:val="00C74C3A"/>
    <w:rsid w:val="00C84747"/>
    <w:rsid w:val="00C865FF"/>
    <w:rsid w:val="00C8683A"/>
    <w:rsid w:val="00C90A5C"/>
    <w:rsid w:val="00C94E20"/>
    <w:rsid w:val="00C963C9"/>
    <w:rsid w:val="00CA3AC2"/>
    <w:rsid w:val="00CB1974"/>
    <w:rsid w:val="00CB3B21"/>
    <w:rsid w:val="00CC258F"/>
    <w:rsid w:val="00CC2E02"/>
    <w:rsid w:val="00CC39C9"/>
    <w:rsid w:val="00CC46A4"/>
    <w:rsid w:val="00CD3C26"/>
    <w:rsid w:val="00CE3837"/>
    <w:rsid w:val="00D1260A"/>
    <w:rsid w:val="00D147A3"/>
    <w:rsid w:val="00D152DE"/>
    <w:rsid w:val="00D159CB"/>
    <w:rsid w:val="00D22978"/>
    <w:rsid w:val="00D2470F"/>
    <w:rsid w:val="00D303E4"/>
    <w:rsid w:val="00D366BA"/>
    <w:rsid w:val="00D501DA"/>
    <w:rsid w:val="00D539DB"/>
    <w:rsid w:val="00D71FE9"/>
    <w:rsid w:val="00D74F7F"/>
    <w:rsid w:val="00D80244"/>
    <w:rsid w:val="00D9008E"/>
    <w:rsid w:val="00D91DC1"/>
    <w:rsid w:val="00D973AE"/>
    <w:rsid w:val="00DA3A2C"/>
    <w:rsid w:val="00DA4C7F"/>
    <w:rsid w:val="00DA5D14"/>
    <w:rsid w:val="00DB05A1"/>
    <w:rsid w:val="00DB5796"/>
    <w:rsid w:val="00DB6092"/>
    <w:rsid w:val="00DC4A97"/>
    <w:rsid w:val="00DC7193"/>
    <w:rsid w:val="00DD6EDC"/>
    <w:rsid w:val="00DE0A83"/>
    <w:rsid w:val="00DE5314"/>
    <w:rsid w:val="00DF01DE"/>
    <w:rsid w:val="00DF1604"/>
    <w:rsid w:val="00E07AF5"/>
    <w:rsid w:val="00E07FA5"/>
    <w:rsid w:val="00E16F7D"/>
    <w:rsid w:val="00E17234"/>
    <w:rsid w:val="00E21460"/>
    <w:rsid w:val="00E226D9"/>
    <w:rsid w:val="00E227F3"/>
    <w:rsid w:val="00E263C8"/>
    <w:rsid w:val="00E35B3F"/>
    <w:rsid w:val="00E36A67"/>
    <w:rsid w:val="00E50DF4"/>
    <w:rsid w:val="00E57402"/>
    <w:rsid w:val="00E6306E"/>
    <w:rsid w:val="00E64580"/>
    <w:rsid w:val="00E806CC"/>
    <w:rsid w:val="00E86BD8"/>
    <w:rsid w:val="00E90ED8"/>
    <w:rsid w:val="00E92D00"/>
    <w:rsid w:val="00E9743E"/>
    <w:rsid w:val="00EA08AC"/>
    <w:rsid w:val="00EA631B"/>
    <w:rsid w:val="00EA6699"/>
    <w:rsid w:val="00EB3348"/>
    <w:rsid w:val="00EB7090"/>
    <w:rsid w:val="00EB7233"/>
    <w:rsid w:val="00EC4D4B"/>
    <w:rsid w:val="00EC7047"/>
    <w:rsid w:val="00ED16E9"/>
    <w:rsid w:val="00ED5F6C"/>
    <w:rsid w:val="00EE1B61"/>
    <w:rsid w:val="00EE6EE5"/>
    <w:rsid w:val="00EF33AD"/>
    <w:rsid w:val="00F1327C"/>
    <w:rsid w:val="00F20506"/>
    <w:rsid w:val="00F320D2"/>
    <w:rsid w:val="00F35F92"/>
    <w:rsid w:val="00F458D8"/>
    <w:rsid w:val="00F5065C"/>
    <w:rsid w:val="00F51197"/>
    <w:rsid w:val="00F555D6"/>
    <w:rsid w:val="00F60D6E"/>
    <w:rsid w:val="00F63E1A"/>
    <w:rsid w:val="00F63E45"/>
    <w:rsid w:val="00F679DE"/>
    <w:rsid w:val="00F73281"/>
    <w:rsid w:val="00F77EFD"/>
    <w:rsid w:val="00F80440"/>
    <w:rsid w:val="00F8600B"/>
    <w:rsid w:val="00F97749"/>
    <w:rsid w:val="00FA03D7"/>
    <w:rsid w:val="00FA69D4"/>
    <w:rsid w:val="00FC4F27"/>
    <w:rsid w:val="00FC6499"/>
    <w:rsid w:val="00FC655A"/>
    <w:rsid w:val="00FD0485"/>
    <w:rsid w:val="00FD56D0"/>
    <w:rsid w:val="00FE43FF"/>
    <w:rsid w:val="00FF2F36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F84A9B"/>
  <w15:docId w15:val="{2DD66F75-15DE-4FC0-AC7F-775BDB06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4C"/>
    <w:rPr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2D704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04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70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70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nhideWhenUsed/>
    <w:qFormat/>
    <w:rsid w:val="002D70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2D70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nhideWhenUsed/>
    <w:qFormat/>
    <w:rsid w:val="002D70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nhideWhenUsed/>
    <w:qFormat/>
    <w:rsid w:val="002D70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2D70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1588"/>
    <w:pPr>
      <w:tabs>
        <w:tab w:val="center" w:pos="4252"/>
        <w:tab w:val="right" w:pos="8504"/>
      </w:tabs>
      <w:ind w:left="356"/>
    </w:pPr>
    <w:rPr>
      <w:b/>
      <w:sz w:val="32"/>
    </w:rPr>
  </w:style>
  <w:style w:type="character" w:customStyle="1" w:styleId="EncabezadoCar">
    <w:name w:val="Encabezado Car"/>
    <w:basedOn w:val="Fuentedeprrafopredeter"/>
    <w:link w:val="Encabezado"/>
    <w:rsid w:val="00981588"/>
    <w:rPr>
      <w:rFonts w:ascii="Calibri" w:hAnsi="Calibri" w:cs="Arial"/>
      <w:b/>
      <w:sz w:val="32"/>
      <w:szCs w:val="20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981588"/>
    <w:pPr>
      <w:pBdr>
        <w:top w:val="single" w:sz="4" w:space="7" w:color="auto"/>
      </w:pBdr>
      <w:tabs>
        <w:tab w:val="left" w:pos="1843"/>
      </w:tabs>
      <w:ind w:firstLine="1416"/>
    </w:pPr>
    <w:rPr>
      <w:rFonts w:eastAsia="Calibri"/>
      <w:noProof/>
      <w:color w:val="404040" w:themeColor="text1" w:themeTint="BF"/>
      <w:spacing w:val="-12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1588"/>
    <w:rPr>
      <w:rFonts w:eastAsia="Calibri" w:cs="Arial"/>
      <w:noProof/>
      <w:color w:val="404040" w:themeColor="text1" w:themeTint="BF"/>
      <w:spacing w:val="-12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981588"/>
    <w:rPr>
      <w:color w:val="0563C1" w:themeColor="hyperlink"/>
      <w:u w:val="single"/>
    </w:rPr>
  </w:style>
  <w:style w:type="paragraph" w:customStyle="1" w:styleId="Casilla">
    <w:name w:val="Casilla"/>
    <w:basedOn w:val="Normal"/>
    <w:next w:val="Formulario"/>
    <w:link w:val="CasillaCar"/>
    <w:autoRedefine/>
    <w:qFormat/>
    <w:rsid w:val="00286406"/>
    <w:pPr>
      <w:spacing w:after="60"/>
    </w:pPr>
    <w:rPr>
      <w:rFonts w:cs="Times New Roman"/>
      <w:sz w:val="24"/>
    </w:rPr>
  </w:style>
  <w:style w:type="character" w:customStyle="1" w:styleId="CasillaCar">
    <w:name w:val="Casilla Car"/>
    <w:basedOn w:val="Fuentedeprrafopredeter"/>
    <w:link w:val="Casilla"/>
    <w:rsid w:val="00286406"/>
    <w:rPr>
      <w:rFonts w:ascii="Calibri" w:hAnsi="Calibri" w:cs="Times New Roman"/>
      <w:sz w:val="24"/>
      <w:szCs w:val="20"/>
    </w:rPr>
  </w:style>
  <w:style w:type="paragraph" w:customStyle="1" w:styleId="EncabezadoCSV">
    <w:name w:val="Encabezado CSV"/>
    <w:basedOn w:val="Normal"/>
    <w:qFormat/>
    <w:rsid w:val="00286406"/>
    <w:pPr>
      <w:spacing w:before="1700"/>
    </w:pPr>
    <w:rPr>
      <w:sz w:val="24"/>
      <w:szCs w:val="18"/>
    </w:rPr>
  </w:style>
  <w:style w:type="paragraph" w:customStyle="1" w:styleId="Entradacasilla">
    <w:name w:val="Entrada casilla"/>
    <w:basedOn w:val="Normal"/>
    <w:next w:val="Normal"/>
    <w:rsid w:val="00981588"/>
    <w:rPr>
      <w:rFonts w:cs="Times New Roman"/>
      <w:b/>
    </w:rPr>
  </w:style>
  <w:style w:type="character" w:customStyle="1" w:styleId="Estilo1">
    <w:name w:val="Estilo1"/>
    <w:basedOn w:val="Fuentedeprrafopredeter"/>
    <w:uiPriority w:val="1"/>
    <w:qFormat/>
    <w:rsid w:val="00BF55BA"/>
    <w:rPr>
      <w:rFonts w:ascii="Code128" w:hAnsi="Code128" w:cs="Code128"/>
      <w:vanish/>
      <w:color w:val="FF0000"/>
      <w:szCs w:val="24"/>
    </w:rPr>
  </w:style>
  <w:style w:type="paragraph" w:customStyle="1" w:styleId="FormAupac">
    <w:name w:val="Form_Aupac"/>
    <w:basedOn w:val="Normal"/>
    <w:qFormat/>
    <w:rsid w:val="00286406"/>
    <w:pPr>
      <w:jc w:val="center"/>
    </w:pPr>
    <w:rPr>
      <w:vanish/>
      <w:color w:val="FF0000"/>
    </w:rPr>
  </w:style>
  <w:style w:type="paragraph" w:customStyle="1" w:styleId="Formulario">
    <w:name w:val="Formulario"/>
    <w:basedOn w:val="Normal"/>
    <w:autoRedefine/>
    <w:qFormat/>
    <w:rsid w:val="00286406"/>
    <w:pPr>
      <w:jc w:val="center"/>
    </w:pPr>
    <w:rPr>
      <w:rFonts w:cs="Times New Roman"/>
      <w:noProof/>
    </w:rPr>
  </w:style>
  <w:style w:type="paragraph" w:styleId="Prrafodelista">
    <w:name w:val="List Paragraph"/>
    <w:basedOn w:val="Normal"/>
    <w:uiPriority w:val="34"/>
    <w:qFormat/>
    <w:rsid w:val="00BF55BA"/>
    <w:pPr>
      <w:ind w:left="720"/>
      <w:contextualSpacing/>
    </w:pPr>
  </w:style>
  <w:style w:type="paragraph" w:customStyle="1" w:styleId="Relacin">
    <w:name w:val="Relación"/>
    <w:basedOn w:val="Normal"/>
    <w:qFormat/>
    <w:rsid w:val="00981588"/>
  </w:style>
  <w:style w:type="paragraph" w:customStyle="1" w:styleId="Texto">
    <w:name w:val="Texto"/>
    <w:basedOn w:val="Normal"/>
    <w:link w:val="TextoCar"/>
    <w:qFormat/>
    <w:rsid w:val="00BF55BA"/>
    <w:pPr>
      <w:spacing w:after="240" w:line="276" w:lineRule="auto"/>
      <w:ind w:firstLine="567"/>
    </w:pPr>
  </w:style>
  <w:style w:type="character" w:customStyle="1" w:styleId="TextoCar">
    <w:name w:val="Texto Car"/>
    <w:link w:val="Texto"/>
    <w:locked/>
    <w:rsid w:val="00BF55BA"/>
    <w:rPr>
      <w:rFonts w:ascii="Arial" w:eastAsia="Times New Roman" w:hAnsi="Arial"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D704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D704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2D704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2D704C"/>
    <w:rPr>
      <w:i/>
      <w:iCs/>
      <w:color w:val="70AD47" w:themeColor="accent6"/>
    </w:rPr>
  </w:style>
  <w:style w:type="character" w:styleId="Textodelmarcadordeposicin">
    <w:name w:val="Placeholder Text"/>
    <w:basedOn w:val="Fuentedeprrafopredeter"/>
    <w:uiPriority w:val="99"/>
    <w:semiHidden/>
    <w:rsid w:val="00B77221"/>
    <w:rPr>
      <w:color w:val="808080"/>
    </w:rPr>
  </w:style>
  <w:style w:type="paragraph" w:styleId="Textodeglobo">
    <w:name w:val="Balloon Text"/>
    <w:basedOn w:val="Normal"/>
    <w:link w:val="TextodegloboCar"/>
    <w:uiPriority w:val="99"/>
    <w:unhideWhenUsed/>
    <w:rsid w:val="00557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578D7"/>
    <w:rPr>
      <w:rFonts w:ascii="Segoe UI" w:hAnsi="Segoe UI" w:cs="Segoe UI"/>
      <w:sz w:val="18"/>
      <w:szCs w:val="18"/>
    </w:rPr>
  </w:style>
  <w:style w:type="character" w:customStyle="1" w:styleId="Opcin">
    <w:name w:val="Opción"/>
    <w:basedOn w:val="Fuentedeprrafopredeter"/>
    <w:uiPriority w:val="1"/>
    <w:qFormat/>
    <w:rsid w:val="00981588"/>
    <w:rPr>
      <w:rFonts w:asciiTheme="minorHAnsi" w:hAnsiTheme="minorHAnsi"/>
      <w:sz w:val="24"/>
      <w:szCs w:val="24"/>
    </w:rPr>
  </w:style>
  <w:style w:type="paragraph" w:customStyle="1" w:styleId="Textocastellano">
    <w:name w:val="Texto castellano"/>
    <w:basedOn w:val="Normal"/>
    <w:link w:val="TextocastellanoCar"/>
    <w:qFormat/>
    <w:rsid w:val="00981588"/>
    <w:pPr>
      <w:spacing w:before="120" w:after="120" w:line="276" w:lineRule="auto"/>
      <w:ind w:firstLine="567"/>
    </w:pPr>
  </w:style>
  <w:style w:type="character" w:customStyle="1" w:styleId="TextocastellanoCar">
    <w:name w:val="Texto castellano Car"/>
    <w:link w:val="Textocastellano"/>
    <w:qFormat/>
    <w:locked/>
    <w:rsid w:val="00981588"/>
    <w:rPr>
      <w:rFonts w:ascii="Calibri" w:hAnsi="Calibri" w:cs="Arial"/>
      <w:sz w:val="28"/>
      <w:szCs w:val="20"/>
    </w:rPr>
  </w:style>
  <w:style w:type="paragraph" w:customStyle="1" w:styleId="PD">
    <w:name w:val="PD"/>
    <w:basedOn w:val="Normal"/>
    <w:next w:val="Normal"/>
    <w:qFormat/>
    <w:rsid w:val="005C5332"/>
    <w:pPr>
      <w:spacing w:before="120" w:after="120"/>
      <w:outlineLvl w:val="0"/>
    </w:pPr>
    <w:rPr>
      <w:b/>
    </w:rPr>
  </w:style>
  <w:style w:type="table" w:styleId="Tablaconcuadrcula">
    <w:name w:val="Table Grid"/>
    <w:basedOn w:val="Tablanormal"/>
    <w:uiPriority w:val="39"/>
    <w:rsid w:val="0004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9BC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2D704C"/>
    <w:rPr>
      <w:rFonts w:asciiTheme="majorHAnsi" w:eastAsiaTheme="majorEastAsia" w:hAnsiTheme="majorHAnsi" w:cstheme="majorBidi"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A22F13"/>
    <w:rPr>
      <w:rFonts w:ascii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2D704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rsid w:val="002D704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D704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D704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D70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D704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D704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D704C"/>
    <w:rPr>
      <w:b/>
      <w:bCs/>
    </w:rPr>
  </w:style>
  <w:style w:type="paragraph" w:styleId="Sinespaciado">
    <w:name w:val="No Spacing"/>
    <w:uiPriority w:val="1"/>
    <w:qFormat/>
    <w:rsid w:val="002D704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D704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D704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704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704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D704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D704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D704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D704C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D704C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704C"/>
    <w:pPr>
      <w:outlineLvl w:val="9"/>
    </w:pPr>
  </w:style>
  <w:style w:type="numbering" w:customStyle="1" w:styleId="Sinlista1">
    <w:name w:val="Sin lista1"/>
    <w:next w:val="Sinlista"/>
    <w:uiPriority w:val="99"/>
    <w:semiHidden/>
    <w:unhideWhenUsed/>
    <w:rsid w:val="00FA03D7"/>
  </w:style>
  <w:style w:type="numbering" w:customStyle="1" w:styleId="Sinlista11">
    <w:name w:val="Sin lista11"/>
    <w:next w:val="Sinlista"/>
    <w:uiPriority w:val="99"/>
    <w:semiHidden/>
    <w:unhideWhenUsed/>
    <w:rsid w:val="00FA03D7"/>
  </w:style>
  <w:style w:type="character" w:customStyle="1" w:styleId="Ttulo2Car1">
    <w:name w:val="Título 2 Car1"/>
    <w:rsid w:val="00FA03D7"/>
    <w:rPr>
      <w:rFonts w:ascii="Arial" w:hAnsi="Arial" w:cs="Arial"/>
      <w:b/>
      <w:sz w:val="22"/>
    </w:rPr>
  </w:style>
  <w:style w:type="paragraph" w:customStyle="1" w:styleId="Sinespaciados">
    <w:name w:val="Sin espaciados"/>
    <w:basedOn w:val="Normal"/>
    <w:rsid w:val="00FA03D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DC1">
    <w:name w:val="toc 1"/>
    <w:basedOn w:val="Normal"/>
    <w:next w:val="Normal"/>
    <w:autoRedefine/>
    <w:semiHidden/>
    <w:rsid w:val="00FA03D7"/>
    <w:pPr>
      <w:tabs>
        <w:tab w:val="left" w:leader="dot" w:pos="7938"/>
      </w:tabs>
      <w:spacing w:after="0" w:line="360" w:lineRule="auto"/>
      <w:ind w:left="567"/>
    </w:pPr>
    <w:rPr>
      <w:rFonts w:ascii="Arial" w:eastAsia="Times New Roman" w:hAnsi="Arial" w:cs="Arial"/>
      <w:sz w:val="22"/>
      <w:szCs w:val="20"/>
    </w:rPr>
  </w:style>
  <w:style w:type="paragraph" w:styleId="TDC2">
    <w:name w:val="toc 2"/>
    <w:basedOn w:val="Normal"/>
    <w:next w:val="Normal"/>
    <w:autoRedefine/>
    <w:semiHidden/>
    <w:rsid w:val="00FA03D7"/>
    <w:pPr>
      <w:tabs>
        <w:tab w:val="left" w:leader="dot" w:pos="7938"/>
      </w:tabs>
      <w:spacing w:before="60" w:after="60" w:line="240" w:lineRule="auto"/>
      <w:ind w:left="851"/>
    </w:pPr>
    <w:rPr>
      <w:rFonts w:ascii="Arial" w:eastAsia="Times New Roman" w:hAnsi="Arial" w:cs="Arial"/>
      <w:noProof/>
      <w:sz w:val="22"/>
      <w:szCs w:val="20"/>
    </w:rPr>
  </w:style>
  <w:style w:type="paragraph" w:styleId="TDC3">
    <w:name w:val="toc 3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134"/>
    </w:pPr>
    <w:rPr>
      <w:rFonts w:ascii="Arial" w:eastAsia="Times New Roman" w:hAnsi="Arial" w:cs="Arial"/>
      <w:sz w:val="22"/>
      <w:szCs w:val="20"/>
    </w:rPr>
  </w:style>
  <w:style w:type="paragraph" w:styleId="TDC4">
    <w:name w:val="toc 4"/>
    <w:basedOn w:val="Normal"/>
    <w:next w:val="Normal"/>
    <w:autoRedefine/>
    <w:semiHidden/>
    <w:rsid w:val="00FA03D7"/>
    <w:pPr>
      <w:tabs>
        <w:tab w:val="left" w:leader="dot" w:pos="7938"/>
      </w:tabs>
      <w:spacing w:after="0" w:line="240" w:lineRule="auto"/>
      <w:ind w:left="1418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Encabezadocast">
    <w:name w:val="Encabezado cast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Normaleusk">
    <w:name w:val="Normal eusk"/>
    <w:basedOn w:val="Normal"/>
    <w:next w:val="Normal"/>
    <w:rsid w:val="00FA03D7"/>
    <w:pPr>
      <w:spacing w:after="0" w:line="240" w:lineRule="auto"/>
      <w:jc w:val="both"/>
    </w:pPr>
    <w:rPr>
      <w:rFonts w:ascii="Arial" w:eastAsia="Times New Roman" w:hAnsi="Arial" w:cs="Arial"/>
      <w:i/>
      <w:sz w:val="22"/>
      <w:szCs w:val="20"/>
    </w:rPr>
  </w:style>
  <w:style w:type="paragraph" w:customStyle="1" w:styleId="Textoeuskera">
    <w:name w:val="Texto euskera"/>
    <w:basedOn w:val="Normal"/>
    <w:rsid w:val="00FA03D7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sz w:val="22"/>
      <w:szCs w:val="20"/>
    </w:rPr>
  </w:style>
  <w:style w:type="paragraph" w:styleId="Mapadeldocumento">
    <w:name w:val="Document Map"/>
    <w:basedOn w:val="Normal"/>
    <w:link w:val="MapadeldocumentoCar"/>
    <w:semiHidden/>
    <w:rsid w:val="00FA03D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2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A03D7"/>
    <w:rPr>
      <w:rFonts w:ascii="Tahoma" w:eastAsia="Times New Roman" w:hAnsi="Tahoma" w:cs="Tahoma"/>
      <w:sz w:val="22"/>
      <w:szCs w:val="20"/>
      <w:shd w:val="clear" w:color="auto" w:fill="000080"/>
    </w:rPr>
  </w:style>
  <w:style w:type="paragraph" w:customStyle="1" w:styleId="Encabezadoeusk">
    <w:name w:val="Encabezado eusk"/>
    <w:basedOn w:val="Normal"/>
    <w:next w:val="Normal"/>
    <w:rsid w:val="00FA03D7"/>
    <w:pPr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Entradacasillaeusk">
    <w:name w:val="Entrada casilla eusk"/>
    <w:basedOn w:val="Normal"/>
    <w:next w:val="Normal"/>
    <w:link w:val="EntradacasillaeuskCar"/>
    <w:rsid w:val="00FA03D7"/>
    <w:pPr>
      <w:spacing w:after="0" w:line="240" w:lineRule="auto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Casillaeusk">
    <w:name w:val="Casilla eusk"/>
    <w:basedOn w:val="Normal"/>
    <w:next w:val="Formulario"/>
    <w:link w:val="CasillaeuskCar"/>
    <w:rsid w:val="00FA03D7"/>
    <w:pPr>
      <w:spacing w:after="120" w:line="240" w:lineRule="auto"/>
    </w:pPr>
    <w:rPr>
      <w:rFonts w:ascii="Arial" w:eastAsia="Times New Roman" w:hAnsi="Arial" w:cs="Arial"/>
      <w:i/>
      <w:iCs/>
      <w:sz w:val="18"/>
      <w:szCs w:val="20"/>
    </w:rPr>
  </w:style>
  <w:style w:type="paragraph" w:styleId="TDC5">
    <w:name w:val="toc 5"/>
    <w:basedOn w:val="Normal"/>
    <w:next w:val="Normal"/>
    <w:autoRedefine/>
    <w:semiHidden/>
    <w:rsid w:val="00FA03D7"/>
    <w:pPr>
      <w:spacing w:after="0" w:line="240" w:lineRule="auto"/>
      <w:ind w:left="880"/>
      <w:jc w:val="both"/>
    </w:pPr>
    <w:rPr>
      <w:rFonts w:ascii="Arial" w:eastAsia="Times New Roman" w:hAnsi="Arial" w:cs="Arial"/>
      <w:sz w:val="22"/>
      <w:szCs w:val="20"/>
    </w:rPr>
  </w:style>
  <w:style w:type="paragraph" w:styleId="TDC6">
    <w:name w:val="toc 6"/>
    <w:basedOn w:val="Normal"/>
    <w:next w:val="Normal"/>
    <w:autoRedefine/>
    <w:semiHidden/>
    <w:rsid w:val="00FA03D7"/>
    <w:pPr>
      <w:spacing w:after="0" w:line="240" w:lineRule="auto"/>
      <w:ind w:left="1100"/>
      <w:jc w:val="both"/>
    </w:pPr>
    <w:rPr>
      <w:rFonts w:ascii="Arial" w:eastAsia="Times New Roman" w:hAnsi="Arial" w:cs="Arial"/>
      <w:sz w:val="22"/>
      <w:szCs w:val="20"/>
    </w:rPr>
  </w:style>
  <w:style w:type="paragraph" w:styleId="TDC7">
    <w:name w:val="toc 7"/>
    <w:basedOn w:val="Normal"/>
    <w:next w:val="Normal"/>
    <w:autoRedefine/>
    <w:semiHidden/>
    <w:rsid w:val="00FA03D7"/>
    <w:pPr>
      <w:spacing w:after="0" w:line="240" w:lineRule="auto"/>
      <w:ind w:left="1320"/>
      <w:jc w:val="both"/>
    </w:pPr>
    <w:rPr>
      <w:rFonts w:ascii="Arial" w:eastAsia="Times New Roman" w:hAnsi="Arial" w:cs="Arial"/>
      <w:sz w:val="22"/>
      <w:szCs w:val="20"/>
    </w:rPr>
  </w:style>
  <w:style w:type="paragraph" w:styleId="TDC8">
    <w:name w:val="toc 8"/>
    <w:basedOn w:val="Normal"/>
    <w:next w:val="Normal"/>
    <w:autoRedefine/>
    <w:semiHidden/>
    <w:rsid w:val="00FA03D7"/>
    <w:pPr>
      <w:spacing w:after="0" w:line="240" w:lineRule="auto"/>
      <w:ind w:left="1540"/>
      <w:jc w:val="both"/>
    </w:pPr>
    <w:rPr>
      <w:rFonts w:ascii="Arial" w:eastAsia="Times New Roman" w:hAnsi="Arial" w:cs="Arial"/>
      <w:sz w:val="22"/>
      <w:szCs w:val="20"/>
    </w:rPr>
  </w:style>
  <w:style w:type="paragraph" w:styleId="TDC9">
    <w:name w:val="toc 9"/>
    <w:basedOn w:val="Normal"/>
    <w:next w:val="Normal"/>
    <w:autoRedefine/>
    <w:semiHidden/>
    <w:rsid w:val="00FA03D7"/>
    <w:pPr>
      <w:spacing w:after="0" w:line="240" w:lineRule="auto"/>
      <w:ind w:left="176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EntradacasillaeuskCar">
    <w:name w:val="Entrada casilla eusk Car"/>
    <w:link w:val="Entradacasillaeusk"/>
    <w:rsid w:val="00FA03D7"/>
    <w:rPr>
      <w:rFonts w:ascii="Arial" w:eastAsia="Times New Roman" w:hAnsi="Arial" w:cs="Arial"/>
      <w:b/>
      <w:i/>
      <w:sz w:val="20"/>
      <w:szCs w:val="20"/>
      <w:lang w:val="eu-ES"/>
    </w:rPr>
  </w:style>
  <w:style w:type="character" w:customStyle="1" w:styleId="CasillaeuskCar">
    <w:name w:val="Casilla eusk Car"/>
    <w:link w:val="Casillaeusk"/>
    <w:rsid w:val="00FA03D7"/>
    <w:rPr>
      <w:rFonts w:ascii="Arial" w:eastAsia="Times New Roman" w:hAnsi="Arial" w:cs="Arial"/>
      <w:i/>
      <w:iCs/>
      <w:sz w:val="18"/>
      <w:szCs w:val="20"/>
      <w:lang w:val="eu-ES"/>
    </w:rPr>
  </w:style>
  <w:style w:type="paragraph" w:customStyle="1" w:styleId="articulo1">
    <w:name w:val="articulo1"/>
    <w:basedOn w:val="Normal"/>
    <w:rsid w:val="00FA03D7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rafo1">
    <w:name w:val="parrafo1"/>
    <w:basedOn w:val="Normal"/>
    <w:rsid w:val="00FA03D7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2">
    <w:name w:val="parrafo_22"/>
    <w:basedOn w:val="Normal"/>
    <w:rsid w:val="00FA03D7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rsid w:val="00FA0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03D7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A03D7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A0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A03D7"/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_8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Sty2">
    <w:name w:val="DWSty2"/>
    <w:basedOn w:val="Normal"/>
    <w:rsid w:val="00FA03D7"/>
    <w:pPr>
      <w:tabs>
        <w:tab w:val="left" w:pos="600"/>
        <w:tab w:val="left" w:pos="960"/>
        <w:tab w:val="left" w:pos="1200"/>
        <w:tab w:val="left" w:pos="1920"/>
        <w:tab w:val="left" w:pos="2520"/>
        <w:tab w:val="left" w:pos="4560"/>
        <w:tab w:val="left" w:pos="5280"/>
      </w:tabs>
      <w:spacing w:after="0" w:line="360" w:lineRule="exact"/>
      <w:jc w:val="both"/>
    </w:pPr>
    <w:rPr>
      <w:rFonts w:ascii="Courier" w:eastAsia="Times New Roman" w:hAnsi="Courier" w:cs="Times New Roman"/>
      <w:sz w:val="20"/>
      <w:szCs w:val="20"/>
    </w:rPr>
  </w:style>
  <w:style w:type="paragraph" w:customStyle="1" w:styleId="Default">
    <w:name w:val="Default"/>
    <w:rsid w:val="00FA0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pvdetalle">
    <w:name w:val="bopvdetalle"/>
    <w:basedOn w:val="Normal"/>
    <w:rsid w:val="00FA03D7"/>
    <w:pPr>
      <w:spacing w:after="0" w:line="240" w:lineRule="auto"/>
      <w:ind w:firstLine="1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xtocastellanoCar1">
    <w:name w:val="Texto castellano Car1"/>
    <w:basedOn w:val="Fuentedeprrafopredeter"/>
    <w:rsid w:val="00FA03D7"/>
    <w:rPr>
      <w:rFonts w:ascii="Arial" w:hAnsi="Arial" w:cs="Arial"/>
      <w:sz w:val="22"/>
      <w:szCs w:val="22"/>
      <w:lang w:val="es-ES" w:eastAsia="es-ES" w:bidi="ar-SA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3D7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42tbopvlegaltextparagraph">
    <w:name w:val="x42tbopvlegaltextparagraph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evistapregunta1">
    <w:name w:val="entrevista_pregun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paragraph" w:customStyle="1" w:styleId="entrevistarespuesta1">
    <w:name w:val="entrevista_respuesta1"/>
    <w:basedOn w:val="Normal"/>
    <w:rsid w:val="00F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7"/>
      <w:szCs w:val="27"/>
    </w:rPr>
  </w:style>
  <w:style w:type="numbering" w:customStyle="1" w:styleId="Sinlista2">
    <w:name w:val="Sin lista2"/>
    <w:next w:val="Sinlista"/>
    <w:uiPriority w:val="99"/>
    <w:semiHidden/>
    <w:unhideWhenUsed/>
    <w:rsid w:val="00FA03D7"/>
  </w:style>
  <w:style w:type="table" w:customStyle="1" w:styleId="Tablaconcuadrcula3">
    <w:name w:val="Tabla con cuadrícula3"/>
    <w:basedOn w:val="Tablanormal"/>
    <w:next w:val="Tablaconcuadrcula"/>
    <w:uiPriority w:val="39"/>
    <w:rsid w:val="00F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B7A9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ulodeencabezadodemensaje">
    <w:name w:val="Rótulo de encabezado de mensaje"/>
    <w:qFormat/>
    <w:rsid w:val="008617AD"/>
    <w:rPr>
      <w:rFonts w:ascii="Arial Black" w:hAnsi="Arial Black" w:cs="Arial Black" w:hint="default"/>
      <w:sz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69D4"/>
    <w:rPr>
      <w:color w:val="605E5C"/>
      <w:shd w:val="clear" w:color="auto" w:fill="E1DFDD"/>
    </w:rPr>
  </w:style>
  <w:style w:type="character" w:customStyle="1" w:styleId="form-control-text">
    <w:name w:val="form-control-text"/>
    <w:basedOn w:val="Fuentedeprrafopredeter"/>
    <w:rsid w:val="00A6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8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2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9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080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92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221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610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6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22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2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</w:divBdr>
      <w:divsChild>
        <w:div w:id="1851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0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51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  <w:div w:id="848763199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single" w:sz="12" w:space="12" w:color="0A89C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80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sebastianturismoa.eus/es/contratacion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bo@donostia.eus.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098C-71DE-47DA-A19C-74DB5B8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070670</dc:creator>
  <cp:lastModifiedBy>Iglesias Lamela Natalia</cp:lastModifiedBy>
  <cp:revision>3</cp:revision>
  <cp:lastPrinted>2020-12-04T18:55:00Z</cp:lastPrinted>
  <dcterms:created xsi:type="dcterms:W3CDTF">2025-03-13T07:16:00Z</dcterms:created>
  <dcterms:modified xsi:type="dcterms:W3CDTF">2025-03-13T13:41:00Z</dcterms:modified>
</cp:coreProperties>
</file>